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tblpY="1"/>
        <w:tblOverlap w:val="never"/>
        <w:tblW w:w="0" w:type="auto"/>
        <w:tblInd w:w="642" w:type="dxa"/>
        <w:tblLook w:val="04A0"/>
      </w:tblPr>
      <w:tblGrid>
        <w:gridCol w:w="3265"/>
        <w:gridCol w:w="3686"/>
        <w:gridCol w:w="1450"/>
        <w:gridCol w:w="2499"/>
        <w:gridCol w:w="1156"/>
        <w:gridCol w:w="2529"/>
      </w:tblGrid>
      <w:tr w:rsidR="0028289A" w:rsidTr="00401920"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</w:tcPr>
          <w:p w:rsidR="0028289A" w:rsidRDefault="0028289A" w:rsidP="00401920"/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28289A" w:rsidRDefault="0028289A" w:rsidP="00401920">
            <w:pPr>
              <w:jc w:val="center"/>
            </w:pPr>
          </w:p>
        </w:tc>
        <w:tc>
          <w:tcPr>
            <w:tcW w:w="39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289A" w:rsidRDefault="0028289A" w:rsidP="00401920">
            <w:pPr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289A" w:rsidRDefault="0028289A" w:rsidP="00401920">
            <w:pPr>
              <w:jc w:val="center"/>
            </w:pPr>
          </w:p>
        </w:tc>
      </w:tr>
      <w:tr w:rsidR="0028289A" w:rsidTr="00401920"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289A" w:rsidRDefault="0028289A" w:rsidP="00401920">
            <w:pPr>
              <w:jc w:val="center"/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289A" w:rsidRDefault="00D21243" w:rsidP="00401920">
            <w:pPr>
              <w:tabs>
                <w:tab w:val="left" w:pos="720"/>
              </w:tabs>
            </w:pPr>
            <w:r>
              <w:tab/>
            </w:r>
          </w:p>
        </w:tc>
        <w:tc>
          <w:tcPr>
            <w:tcW w:w="39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3E7A" w:rsidRDefault="00933E7A" w:rsidP="00401920">
            <w:pPr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342F" w:rsidRDefault="003D342F" w:rsidP="00401920">
            <w:pPr>
              <w:jc w:val="center"/>
            </w:pPr>
          </w:p>
        </w:tc>
      </w:tr>
      <w:tr w:rsidR="0028289A" w:rsidTr="00401920">
        <w:tc>
          <w:tcPr>
            <w:tcW w:w="3265" w:type="dxa"/>
            <w:tcBorders>
              <w:top w:val="single" w:sz="4" w:space="0" w:color="auto"/>
            </w:tcBorders>
          </w:tcPr>
          <w:p w:rsidR="0028289A" w:rsidRPr="00793D1C" w:rsidRDefault="0028289A" w:rsidP="00401920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28289A" w:rsidRDefault="005E1296" w:rsidP="00401920">
            <w:pPr>
              <w:jc w:val="center"/>
            </w:pPr>
            <w:r>
              <w:t xml:space="preserve">MARDI </w:t>
            </w:r>
            <w:r w:rsidR="00401920">
              <w:t>1</w:t>
            </w:r>
          </w:p>
        </w:tc>
        <w:tc>
          <w:tcPr>
            <w:tcW w:w="3949" w:type="dxa"/>
            <w:gridSpan w:val="2"/>
            <w:tcBorders>
              <w:top w:val="single" w:sz="4" w:space="0" w:color="auto"/>
            </w:tcBorders>
          </w:tcPr>
          <w:p w:rsidR="0028289A" w:rsidRDefault="005E1296" w:rsidP="00401920">
            <w:pPr>
              <w:jc w:val="center"/>
            </w:pPr>
            <w:r>
              <w:t xml:space="preserve">JEUDI </w:t>
            </w:r>
            <w:r w:rsidR="00401920">
              <w:t>3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</w:tcPr>
          <w:p w:rsidR="0028289A" w:rsidRPr="00401920" w:rsidRDefault="005E1296" w:rsidP="00401920">
            <w:pPr>
              <w:jc w:val="center"/>
            </w:pPr>
            <w:r w:rsidRPr="00401920">
              <w:t xml:space="preserve">VENDREDI </w:t>
            </w:r>
            <w:r w:rsidR="00401920">
              <w:t>4</w:t>
            </w:r>
          </w:p>
        </w:tc>
      </w:tr>
      <w:tr w:rsidR="0028289A" w:rsidTr="00401920">
        <w:tc>
          <w:tcPr>
            <w:tcW w:w="3265" w:type="dxa"/>
          </w:tcPr>
          <w:p w:rsidR="00CA39F5" w:rsidRPr="00793D1C" w:rsidRDefault="00A76F95" w:rsidP="00CA39F5">
            <w:pPr>
              <w:jc w:val="center"/>
            </w:pPr>
            <w:r w:rsidRPr="00793D1C">
              <w:t xml:space="preserve"> </w:t>
            </w:r>
            <w:r w:rsidR="00CA39F5">
              <w:t xml:space="preserve"> </w:t>
            </w:r>
          </w:p>
          <w:p w:rsidR="00A76F95" w:rsidRPr="00793D1C" w:rsidRDefault="00A76F95" w:rsidP="00CA39F5">
            <w:pPr>
              <w:jc w:val="center"/>
            </w:pPr>
          </w:p>
        </w:tc>
        <w:tc>
          <w:tcPr>
            <w:tcW w:w="3686" w:type="dxa"/>
          </w:tcPr>
          <w:p w:rsidR="00933E7A" w:rsidRDefault="00401920" w:rsidP="00401920">
            <w:pPr>
              <w:jc w:val="center"/>
            </w:pPr>
            <w:r>
              <w:t>Taboulé 1</w:t>
            </w:r>
            <w:r w:rsidR="000937F3" w:rsidRPr="000937F3">
              <w:rPr>
                <w:noProof/>
                <w:lang w:eastAsia="fr-FR"/>
              </w:rPr>
              <w:drawing>
                <wp:inline distT="0" distB="0" distL="0" distR="0">
                  <wp:extent cx="219075" cy="219075"/>
                  <wp:effectExtent l="19050" t="0" r="9525" b="0"/>
                  <wp:docPr id="58" name="Image 24" descr="https://tse2.mm.bing.net/th/id/OIP.h7Jo5oJwd92qsFrG0Lc7qAHaHa?pid=Api&amp;P=0&amp;h=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tse2.mm.bing.net/th/id/OIP.h7Jo5oJwd92qsFrG0Lc7qAHaHa?pid=Api&amp;P=0&amp;h=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1920" w:rsidRDefault="00D00C22" w:rsidP="00401920">
            <w:pPr>
              <w:jc w:val="center"/>
            </w:pPr>
            <w:r>
              <w:t xml:space="preserve">Roti de </w:t>
            </w:r>
            <w:r w:rsidR="00DA3953">
              <w:t>porc</w:t>
            </w:r>
            <w:r w:rsidR="003563D9">
              <w:t xml:space="preserve"> </w:t>
            </w:r>
            <w:r w:rsidR="00DA3953">
              <w:t>à</w:t>
            </w:r>
            <w:r w:rsidR="00401920">
              <w:t xml:space="preserve"> la moutarde 7</w:t>
            </w:r>
            <w:r w:rsidR="00147A98" w:rsidRPr="00147A98">
              <w:rPr>
                <w:noProof/>
                <w:lang w:eastAsia="fr-FR"/>
              </w:rPr>
              <w:drawing>
                <wp:inline distT="0" distB="0" distL="0" distR="0">
                  <wp:extent cx="177958" cy="180975"/>
                  <wp:effectExtent l="19050" t="0" r="0" b="0"/>
                  <wp:docPr id="21" name="Image 27" descr="https://tse4.mm.bing.net/th/id/OIP.ohFm1KAmsl7SEfvcBIHjoAHaHh?pid=Api&amp;P=0&amp;h=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tse4.mm.bing.net/th/id/OIP.ohFm1KAmsl7SEfvcBIHjoAHaHh?pid=Api&amp;P=0&amp;h=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96" cy="1859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61ABA" w:rsidRPr="00361ABA">
              <w:rPr>
                <w:noProof/>
                <w:lang w:eastAsia="fr-FR"/>
              </w:rPr>
              <w:drawing>
                <wp:inline distT="0" distB="0" distL="0" distR="0">
                  <wp:extent cx="171450" cy="171450"/>
                  <wp:effectExtent l="19050" t="0" r="0" b="0"/>
                  <wp:docPr id="84" name="Image 13" descr="https://as1.ftcdn.net/v2/jpg/00/85/98/86/1000_F_85988674_OEVNg8PMGdoIqHJf9dccWY3RsYf3Qb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as1.ftcdn.net/v2/jpg/00/85/98/86/1000_F_85988674_OEVNg8PMGdoIqHJf9dccWY3RsYf3Qb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1920" w:rsidRDefault="00DA3953" w:rsidP="00401920">
            <w:pPr>
              <w:jc w:val="center"/>
            </w:pPr>
            <w:r>
              <w:t>Haricots verts</w:t>
            </w:r>
            <w:r w:rsidR="00401920">
              <w:t xml:space="preserve"> persillés </w:t>
            </w:r>
          </w:p>
          <w:p w:rsidR="00401920" w:rsidRDefault="00401920" w:rsidP="00401920">
            <w:pPr>
              <w:jc w:val="center"/>
            </w:pPr>
            <w:r>
              <w:t>Saint Marcelin 7</w:t>
            </w:r>
            <w:r w:rsidR="00361ABA" w:rsidRPr="00361ABA">
              <w:rPr>
                <w:noProof/>
                <w:lang w:eastAsia="fr-FR"/>
              </w:rPr>
              <w:drawing>
                <wp:inline distT="0" distB="0" distL="0" distR="0">
                  <wp:extent cx="219075" cy="219075"/>
                  <wp:effectExtent l="19050" t="0" r="9525" b="0"/>
                  <wp:docPr id="2" name="Image 18" descr="https://tse3.mm.bing.net/th/id/OIP.O9kIiDPFbI3cUz3_f7QSkQHaHa?pid=Api&amp;P=0&amp;h=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tse3.mm.bing.net/th/id/OIP.O9kIiDPFbI3cUz3_f7QSkQHaHa?pid=Api&amp;P=0&amp;h=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1920" w:rsidRDefault="00401920" w:rsidP="005850CA">
            <w:pPr>
              <w:jc w:val="center"/>
            </w:pPr>
            <w:r>
              <w:t>Raisin</w:t>
            </w:r>
            <w:r w:rsidR="00147A98" w:rsidRPr="00147A98">
              <w:rPr>
                <w:noProof/>
                <w:lang w:eastAsia="fr-FR"/>
              </w:rPr>
              <w:drawing>
                <wp:inline distT="0" distB="0" distL="0" distR="0">
                  <wp:extent cx="180975" cy="180975"/>
                  <wp:effectExtent l="19050" t="0" r="9525" b="0"/>
                  <wp:docPr id="30" name="Image 41" descr="https://play-lh.googleusercontent.com/KvzZDTM3_oXX5j0WNRTyBJHaqYT1v9ZxjgMKhv-ZjXx-AjYE5-eTlp4_8Lq_fEmdGT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play-lh.googleusercontent.com/KvzZDTM3_oXX5j0WNRTyBJHaqYT1v9ZxjgMKhv-ZjXx-AjYE5-eTlp4_8Lq_fEmdGT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50CA" w:rsidRDefault="005850CA" w:rsidP="005850CA">
            <w:pPr>
              <w:jc w:val="center"/>
            </w:pPr>
          </w:p>
          <w:p w:rsidR="005850CA" w:rsidRDefault="005850CA" w:rsidP="005850CA">
            <w:pPr>
              <w:jc w:val="center"/>
            </w:pPr>
          </w:p>
          <w:p w:rsidR="005850CA" w:rsidRDefault="005850CA" w:rsidP="005850CA">
            <w:pPr>
              <w:jc w:val="center"/>
            </w:pPr>
          </w:p>
          <w:p w:rsidR="005850CA" w:rsidRDefault="005850CA" w:rsidP="005850CA">
            <w:pPr>
              <w:jc w:val="center"/>
            </w:pPr>
          </w:p>
          <w:p w:rsidR="005850CA" w:rsidRDefault="005850CA" w:rsidP="005850CA">
            <w:pPr>
              <w:jc w:val="center"/>
            </w:pPr>
          </w:p>
          <w:p w:rsidR="005850CA" w:rsidRDefault="005850CA" w:rsidP="005850CA"/>
        </w:tc>
        <w:tc>
          <w:tcPr>
            <w:tcW w:w="3949" w:type="dxa"/>
            <w:gridSpan w:val="2"/>
          </w:tcPr>
          <w:p w:rsidR="00401920" w:rsidRDefault="00401920" w:rsidP="00401920">
            <w:pPr>
              <w:jc w:val="center"/>
            </w:pPr>
            <w:r>
              <w:t xml:space="preserve">Melon </w:t>
            </w:r>
            <w:r w:rsidR="00147A98" w:rsidRPr="00147A98">
              <w:rPr>
                <w:noProof/>
                <w:lang w:eastAsia="fr-FR"/>
              </w:rPr>
              <w:drawing>
                <wp:inline distT="0" distB="0" distL="0" distR="0">
                  <wp:extent cx="257175" cy="257175"/>
                  <wp:effectExtent l="19050" t="0" r="9525" b="0"/>
                  <wp:docPr id="32" name="Image 41" descr="https://play-lh.googleusercontent.com/KvzZDTM3_oXX5j0WNRTyBJHaqYT1v9ZxjgMKhv-ZjXx-AjYE5-eTlp4_8Lq_fEmdGT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play-lh.googleusercontent.com/KvzZDTM3_oXX5j0WNRTyBJHaqYT1v9ZxjgMKhv-ZjXx-AjYE5-eTlp4_8Lq_fEmdGT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1920" w:rsidRDefault="00401920" w:rsidP="00401920">
            <w:pPr>
              <w:jc w:val="center"/>
            </w:pPr>
            <w:r>
              <w:t xml:space="preserve">Bœuf bourguignon </w:t>
            </w:r>
            <w:r w:rsidR="00147A98" w:rsidRPr="00147A98">
              <w:rPr>
                <w:noProof/>
                <w:lang w:eastAsia="fr-FR"/>
              </w:rPr>
              <w:drawing>
                <wp:inline distT="0" distB="0" distL="0" distR="0">
                  <wp:extent cx="177958" cy="180975"/>
                  <wp:effectExtent l="19050" t="0" r="0" b="0"/>
                  <wp:docPr id="25" name="Image 27" descr="https://tse4.mm.bing.net/th/id/OIP.ohFm1KAmsl7SEfvcBIHjoAHaHh?pid=Api&amp;P=0&amp;h=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tse4.mm.bing.net/th/id/OIP.ohFm1KAmsl7SEfvcBIHjoAHaHh?pid=Api&amp;P=0&amp;h=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96" cy="1859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61ABA" w:rsidRPr="00361ABA">
              <w:rPr>
                <w:noProof/>
                <w:lang w:eastAsia="fr-FR"/>
              </w:rPr>
              <w:drawing>
                <wp:inline distT="0" distB="0" distL="0" distR="0">
                  <wp:extent cx="171450" cy="171450"/>
                  <wp:effectExtent l="19050" t="0" r="0" b="0"/>
                  <wp:docPr id="85" name="Image 13" descr="https://as1.ftcdn.net/v2/jpg/00/85/98/86/1000_F_85988674_OEVNg8PMGdoIqHJf9dccWY3RsYf3Qb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as1.ftcdn.net/v2/jpg/00/85/98/86/1000_F_85988674_OEVNg8PMGdoIqHJf9dccWY3RsYf3Qb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1920" w:rsidRDefault="00401920" w:rsidP="00401920">
            <w:pPr>
              <w:jc w:val="center"/>
            </w:pPr>
            <w:r>
              <w:t>Pomme</w:t>
            </w:r>
            <w:r w:rsidR="00DA3953">
              <w:t>s</w:t>
            </w:r>
            <w:r>
              <w:t xml:space="preserve"> de terre</w:t>
            </w:r>
            <w:r w:rsidR="00DA3953">
              <w:t>/ carottes</w:t>
            </w:r>
            <w:r>
              <w:t xml:space="preserve"> vapeur </w:t>
            </w:r>
            <w:r w:rsidR="00147A98" w:rsidRPr="00147A98">
              <w:rPr>
                <w:noProof/>
                <w:lang w:eastAsia="fr-FR"/>
              </w:rPr>
              <w:drawing>
                <wp:inline distT="0" distB="0" distL="0" distR="0">
                  <wp:extent cx="257175" cy="257175"/>
                  <wp:effectExtent l="19050" t="0" r="9525" b="0"/>
                  <wp:docPr id="31" name="Image 41" descr="https://play-lh.googleusercontent.com/KvzZDTM3_oXX5j0WNRTyBJHaqYT1v9ZxjgMKhv-ZjXx-AjYE5-eTlp4_8Lq_fEmdGT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play-lh.googleusercontent.com/KvzZDTM3_oXX5j0WNRTyBJHaqYT1v9ZxjgMKhv-ZjXx-AjYE5-eTlp4_8Lq_fEmdGT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61ABA" w:rsidRPr="00361ABA">
              <w:rPr>
                <w:noProof/>
                <w:lang w:eastAsia="fr-FR"/>
              </w:rPr>
              <w:drawing>
                <wp:inline distT="0" distB="0" distL="0" distR="0">
                  <wp:extent cx="171450" cy="171450"/>
                  <wp:effectExtent l="19050" t="0" r="0" b="0"/>
                  <wp:docPr id="86" name="Image 13" descr="https://as1.ftcdn.net/v2/jpg/00/85/98/86/1000_F_85988674_OEVNg8PMGdoIqHJf9dccWY3RsYf3Qb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as1.ftcdn.net/v2/jpg/00/85/98/86/1000_F_85988674_OEVNg8PMGdoIqHJf9dccWY3RsYf3Qb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3E7A" w:rsidRDefault="00401920" w:rsidP="00401920">
            <w:pPr>
              <w:jc w:val="center"/>
            </w:pPr>
            <w:r>
              <w:t>Fromage blanc au</w:t>
            </w:r>
            <w:r w:rsidR="00BF160B">
              <w:t xml:space="preserve"> caramel 7</w:t>
            </w:r>
          </w:p>
          <w:p w:rsidR="00BF160B" w:rsidRDefault="00BF160B" w:rsidP="00401920">
            <w:pPr>
              <w:jc w:val="center"/>
            </w:pPr>
            <w:r>
              <w:t xml:space="preserve">Gratin de fruits </w:t>
            </w:r>
            <w:r w:rsidRPr="00BF160B">
              <w:rPr>
                <w:noProof/>
                <w:lang w:eastAsia="fr-FR"/>
              </w:rPr>
              <w:drawing>
                <wp:inline distT="0" distB="0" distL="0" distR="0">
                  <wp:extent cx="257175" cy="257175"/>
                  <wp:effectExtent l="19050" t="0" r="9525" b="0"/>
                  <wp:docPr id="98" name="Image 41" descr="https://play-lh.googleusercontent.com/KvzZDTM3_oXX5j0WNRTyBJHaqYT1v9ZxjgMKhv-ZjXx-AjYE5-eTlp4_8Lq_fEmdGT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play-lh.googleusercontent.com/KvzZDTM3_oXX5j0WNRTyBJHaqYT1v9ZxjgMKhv-ZjXx-AjYE5-eTlp4_8Lq_fEmdGT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00AF6" w:rsidRPr="00100AF6">
              <w:rPr>
                <w:noProof/>
                <w:lang w:eastAsia="fr-FR"/>
              </w:rPr>
              <w:drawing>
                <wp:inline distT="0" distB="0" distL="0" distR="0">
                  <wp:extent cx="171450" cy="171450"/>
                  <wp:effectExtent l="19050" t="0" r="0" b="0"/>
                  <wp:docPr id="116" name="Image 13" descr="https://as1.ftcdn.net/v2/jpg/00/85/98/86/1000_F_85988674_OEVNg8PMGdoIqHJf9dccWY3RsYf3Qb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as1.ftcdn.net/v2/jpg/00/85/98/86/1000_F_85988674_OEVNg8PMGdoIqHJf9dccWY3RsYf3Qb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gridSpan w:val="2"/>
          </w:tcPr>
          <w:p w:rsidR="003D342F" w:rsidRDefault="00401920" w:rsidP="00401920">
            <w:pPr>
              <w:jc w:val="center"/>
            </w:pPr>
            <w:r>
              <w:t xml:space="preserve">Cake aux </w:t>
            </w:r>
            <w:r w:rsidR="00CA39F5">
              <w:t>courgettes, fromage</w:t>
            </w:r>
            <w:r>
              <w:t xml:space="preserve"> de chèvres</w:t>
            </w:r>
            <w:r w:rsidR="00CA39F5">
              <w:t xml:space="preserve"> et coulis de tomates</w:t>
            </w:r>
            <w:r>
              <w:t xml:space="preserve"> 1-3-7</w:t>
            </w:r>
            <w:r w:rsidR="00147A98" w:rsidRPr="00147A98">
              <w:rPr>
                <w:noProof/>
                <w:lang w:eastAsia="fr-FR"/>
              </w:rPr>
              <w:drawing>
                <wp:inline distT="0" distB="0" distL="0" distR="0">
                  <wp:extent cx="257175" cy="257175"/>
                  <wp:effectExtent l="19050" t="0" r="9525" b="0"/>
                  <wp:docPr id="33" name="Image 41" descr="https://play-lh.googleusercontent.com/KvzZDTM3_oXX5j0WNRTyBJHaqYT1v9ZxjgMKhv-ZjXx-AjYE5-eTlp4_8Lq_fEmdGT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play-lh.googleusercontent.com/KvzZDTM3_oXX5j0WNRTyBJHaqYT1v9ZxjgMKhv-ZjXx-AjYE5-eTlp4_8Lq_fEmdGT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61ABA" w:rsidRPr="00361ABA">
              <w:rPr>
                <w:noProof/>
                <w:lang w:eastAsia="fr-FR"/>
              </w:rPr>
              <w:drawing>
                <wp:inline distT="0" distB="0" distL="0" distR="0">
                  <wp:extent cx="171450" cy="171450"/>
                  <wp:effectExtent l="19050" t="0" r="0" b="0"/>
                  <wp:docPr id="87" name="Image 13" descr="https://as1.ftcdn.net/v2/jpg/00/85/98/86/1000_F_85988674_OEVNg8PMGdoIqHJf9dccWY3RsYf3Qb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as1.ftcdn.net/v2/jpg/00/85/98/86/1000_F_85988674_OEVNg8PMGdoIqHJf9dccWY3RsYf3Qb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1920" w:rsidRDefault="00DA3953" w:rsidP="00401920">
            <w:pPr>
              <w:jc w:val="center"/>
            </w:pPr>
            <w:r>
              <w:t xml:space="preserve">Filet de colin </w:t>
            </w:r>
            <w:r w:rsidR="00401920">
              <w:t xml:space="preserve"> sauce</w:t>
            </w:r>
            <w:r>
              <w:t xml:space="preserve"> citron </w:t>
            </w:r>
            <w:r w:rsidR="00401920">
              <w:t xml:space="preserve"> </w:t>
            </w:r>
            <w:r w:rsidR="00B26C06" w:rsidRPr="00B26C06">
              <w:rPr>
                <w:noProof/>
                <w:lang w:eastAsia="fr-FR"/>
              </w:rPr>
              <w:drawing>
                <wp:inline distT="0" distB="0" distL="0" distR="0">
                  <wp:extent cx="171450" cy="171450"/>
                  <wp:effectExtent l="19050" t="0" r="0" b="0"/>
                  <wp:docPr id="22" name="Image 30" descr="https://im.qccdn.fr/node/decryptage-peche-durable-manger-des-poissons-en-bonne-conscience-62050/inline-402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im.qccdn.fr/node/decryptage-peche-durable-manger-des-poissons-en-bonne-conscience-62050/inline-402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61ABA" w:rsidRPr="00361ABA">
              <w:rPr>
                <w:noProof/>
                <w:lang w:eastAsia="fr-FR"/>
              </w:rPr>
              <w:drawing>
                <wp:inline distT="0" distB="0" distL="0" distR="0">
                  <wp:extent cx="171450" cy="171450"/>
                  <wp:effectExtent l="19050" t="0" r="0" b="0"/>
                  <wp:docPr id="88" name="Image 13" descr="https://as1.ftcdn.net/v2/jpg/00/85/98/86/1000_F_85988674_OEVNg8PMGdoIqHJf9dccWY3RsYf3Qb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as1.ftcdn.net/v2/jpg/00/85/98/86/1000_F_85988674_OEVNg8PMGdoIqHJf9dccWY3RsYf3Qb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1920" w:rsidRDefault="00401920" w:rsidP="00401920">
            <w:pPr>
              <w:jc w:val="center"/>
            </w:pPr>
            <w:r>
              <w:t xml:space="preserve">Brocolis poêlés </w:t>
            </w:r>
            <w:r w:rsidR="00361ABA" w:rsidRPr="00361ABA">
              <w:rPr>
                <w:noProof/>
                <w:lang w:eastAsia="fr-FR"/>
              </w:rPr>
              <w:drawing>
                <wp:inline distT="0" distB="0" distL="0" distR="0">
                  <wp:extent cx="171450" cy="171450"/>
                  <wp:effectExtent l="19050" t="0" r="0" b="0"/>
                  <wp:docPr id="89" name="Image 13" descr="https://as1.ftcdn.net/v2/jpg/00/85/98/86/1000_F_85988674_OEVNg8PMGdoIqHJf9dccWY3RsYf3Qb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as1.ftcdn.net/v2/jpg/00/85/98/86/1000_F_85988674_OEVNg8PMGdoIqHJf9dccWY3RsYf3Qb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1920" w:rsidRDefault="00401920" w:rsidP="00401920">
            <w:pPr>
              <w:jc w:val="center"/>
            </w:pPr>
            <w:r>
              <w:t>Tome de montagne 7</w:t>
            </w:r>
            <w:r w:rsidR="00361ABA" w:rsidRPr="00361ABA">
              <w:rPr>
                <w:noProof/>
                <w:lang w:eastAsia="fr-FR"/>
              </w:rPr>
              <w:drawing>
                <wp:inline distT="0" distB="0" distL="0" distR="0">
                  <wp:extent cx="219075" cy="219075"/>
                  <wp:effectExtent l="19050" t="0" r="9525" b="0"/>
                  <wp:docPr id="3" name="Image 18" descr="https://tse3.mm.bing.net/th/id/OIP.O9kIiDPFbI3cUz3_f7QSkQHaHa?pid=Api&amp;P=0&amp;h=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tse3.mm.bing.net/th/id/OIP.O9kIiDPFbI3cUz3_f7QSkQHaHa?pid=Api&amp;P=0&amp;h=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1920" w:rsidRPr="00401920" w:rsidRDefault="00401920" w:rsidP="00401920">
            <w:pPr>
              <w:jc w:val="center"/>
            </w:pPr>
            <w:r>
              <w:t xml:space="preserve">Prune </w:t>
            </w:r>
            <w:r w:rsidR="00147A98" w:rsidRPr="00147A98">
              <w:rPr>
                <w:noProof/>
                <w:lang w:eastAsia="fr-FR"/>
              </w:rPr>
              <w:drawing>
                <wp:inline distT="0" distB="0" distL="0" distR="0">
                  <wp:extent cx="257175" cy="257175"/>
                  <wp:effectExtent l="19050" t="0" r="9525" b="0"/>
                  <wp:docPr id="34" name="Image 41" descr="https://play-lh.googleusercontent.com/KvzZDTM3_oXX5j0WNRTyBJHaqYT1v9ZxjgMKhv-ZjXx-AjYE5-eTlp4_8Lq_fEmdGT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play-lh.googleusercontent.com/KvzZDTM3_oXX5j0WNRTyBJHaqYT1v9ZxjgMKhv-ZjXx-AjYE5-eTlp4_8Lq_fEmdGT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289A" w:rsidTr="00401920">
        <w:tc>
          <w:tcPr>
            <w:tcW w:w="3265" w:type="dxa"/>
          </w:tcPr>
          <w:p w:rsidR="0028289A" w:rsidRPr="00A76F95" w:rsidRDefault="005E1296" w:rsidP="00401920">
            <w:pPr>
              <w:jc w:val="center"/>
            </w:pPr>
            <w:r>
              <w:t xml:space="preserve">LUNDI </w:t>
            </w:r>
            <w:r w:rsidR="00401920">
              <w:t>7</w:t>
            </w:r>
          </w:p>
        </w:tc>
        <w:tc>
          <w:tcPr>
            <w:tcW w:w="3686" w:type="dxa"/>
          </w:tcPr>
          <w:p w:rsidR="0028289A" w:rsidRDefault="005E1296" w:rsidP="00401920">
            <w:pPr>
              <w:jc w:val="center"/>
            </w:pPr>
            <w:r>
              <w:t xml:space="preserve">MARDI </w:t>
            </w:r>
            <w:r w:rsidR="00401920">
              <w:t>8</w:t>
            </w:r>
          </w:p>
        </w:tc>
        <w:tc>
          <w:tcPr>
            <w:tcW w:w="3949" w:type="dxa"/>
            <w:gridSpan w:val="2"/>
          </w:tcPr>
          <w:p w:rsidR="0028289A" w:rsidRDefault="009D558A" w:rsidP="00401920">
            <w:pPr>
              <w:jc w:val="center"/>
            </w:pPr>
            <w:r>
              <w:t xml:space="preserve">JEUDI </w:t>
            </w:r>
            <w:r w:rsidR="00401920">
              <w:t>10</w:t>
            </w:r>
          </w:p>
        </w:tc>
        <w:tc>
          <w:tcPr>
            <w:tcW w:w="3685" w:type="dxa"/>
            <w:gridSpan w:val="2"/>
          </w:tcPr>
          <w:p w:rsidR="0028289A" w:rsidRPr="00401920" w:rsidRDefault="005E1296" w:rsidP="00401920">
            <w:pPr>
              <w:jc w:val="center"/>
            </w:pPr>
            <w:r w:rsidRPr="00401920">
              <w:t xml:space="preserve">VENDREDI </w:t>
            </w:r>
            <w:r w:rsidR="00401920">
              <w:t>11</w:t>
            </w:r>
            <w:r w:rsidR="00147A98" w:rsidRPr="00147A98">
              <w:rPr>
                <w:noProof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24" name="Image 5" descr="https://tse2.mm.bing.net/th/id/OIP.GBNQskgJnMV273FvJz3wLQHaHa?pid=Api&amp;P=0&amp;h=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tse2.mm.bing.net/th/id/OIP.GBNQskgJnMV273FvJz3wLQHaHa?pid=Api&amp;P=0&amp;h=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289A" w:rsidTr="00401920">
        <w:tc>
          <w:tcPr>
            <w:tcW w:w="3265" w:type="dxa"/>
          </w:tcPr>
          <w:p w:rsidR="00CA39F5" w:rsidRDefault="00CA39F5" w:rsidP="00CA39F5">
            <w:pPr>
              <w:jc w:val="center"/>
            </w:pPr>
            <w:r>
              <w:t>Salade de pommes de terre -10-12</w:t>
            </w:r>
            <w:r w:rsidRPr="00147A98">
              <w:rPr>
                <w:noProof/>
                <w:lang w:eastAsia="fr-FR"/>
              </w:rPr>
              <w:drawing>
                <wp:inline distT="0" distB="0" distL="0" distR="0">
                  <wp:extent cx="171450" cy="171450"/>
                  <wp:effectExtent l="19050" t="0" r="0" b="0"/>
                  <wp:docPr id="123" name="Image 41" descr="https://play-lh.googleusercontent.com/KvzZDTM3_oXX5j0WNRTyBJHaqYT1v9ZxjgMKhv-ZjXx-AjYE5-eTlp4_8Lq_fEmdGT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play-lh.googleusercontent.com/KvzZDTM3_oXX5j0WNRTyBJHaqYT1v9ZxjgMKhv-ZjXx-AjYE5-eTlp4_8Lq_fEmdGT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1ABA">
              <w:rPr>
                <w:noProof/>
                <w:lang w:eastAsia="fr-FR"/>
              </w:rPr>
              <w:drawing>
                <wp:inline distT="0" distB="0" distL="0" distR="0">
                  <wp:extent cx="171450" cy="171450"/>
                  <wp:effectExtent l="19050" t="0" r="0" b="0"/>
                  <wp:docPr id="124" name="Image 13" descr="https://as1.ftcdn.net/v2/jpg/00/85/98/86/1000_F_85988674_OEVNg8PMGdoIqHJf9dccWY3RsYf3Qb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as1.ftcdn.net/v2/jpg/00/85/98/86/1000_F_85988674_OEVNg8PMGdoIqHJf9dccWY3RsYf3Qb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37F3">
              <w:rPr>
                <w:noProof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125" name="Image 24" descr="https://tse2.mm.bing.net/th/id/OIP.h7Jo5oJwd92qsFrG0Lc7qAHaHa?pid=Api&amp;P=0&amp;h=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tse2.mm.bing.net/th/id/OIP.h7Jo5oJwd92qsFrG0Lc7qAHaHa?pid=Api&amp;P=0&amp;h=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39F5" w:rsidRDefault="00CA39F5" w:rsidP="00CA39F5">
            <w:pPr>
              <w:jc w:val="center"/>
            </w:pPr>
            <w:r>
              <w:t>Escalopes de dinde sauce forestière 7</w:t>
            </w:r>
            <w:r w:rsidRPr="00147A98">
              <w:rPr>
                <w:noProof/>
                <w:lang w:eastAsia="fr-FR"/>
              </w:rPr>
              <w:drawing>
                <wp:inline distT="0" distB="0" distL="0" distR="0">
                  <wp:extent cx="177958" cy="180975"/>
                  <wp:effectExtent l="19050" t="0" r="0" b="0"/>
                  <wp:docPr id="126" name="Image 27" descr="https://tse4.mm.bing.net/th/id/OIP.ohFm1KAmsl7SEfvcBIHjoAHaHh?pid=Api&amp;P=0&amp;h=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tse4.mm.bing.net/th/id/OIP.ohFm1KAmsl7SEfvcBIHjoAHaHh?pid=Api&amp;P=0&amp;h=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96" cy="1859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1ABA">
              <w:rPr>
                <w:noProof/>
                <w:lang w:eastAsia="fr-FR"/>
              </w:rPr>
              <w:drawing>
                <wp:inline distT="0" distB="0" distL="0" distR="0">
                  <wp:extent cx="171450" cy="171450"/>
                  <wp:effectExtent l="19050" t="0" r="0" b="0"/>
                  <wp:docPr id="127" name="Image 13" descr="https://as1.ftcdn.net/v2/jpg/00/85/98/86/1000_F_85988674_OEVNg8PMGdoIqHJf9dccWY3RsYf3Qb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as1.ftcdn.net/v2/jpg/00/85/98/86/1000_F_85988674_OEVNg8PMGdoIqHJf9dccWY3RsYf3Qb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39F5" w:rsidRDefault="00CA39F5" w:rsidP="00CA39F5">
            <w:pPr>
              <w:jc w:val="center"/>
            </w:pPr>
            <w:r>
              <w:t xml:space="preserve">Courgettes gratinées </w:t>
            </w:r>
            <w:r w:rsidRPr="00147A98">
              <w:rPr>
                <w:noProof/>
                <w:lang w:eastAsia="fr-FR"/>
              </w:rPr>
              <w:drawing>
                <wp:inline distT="0" distB="0" distL="0" distR="0">
                  <wp:extent cx="161925" cy="161925"/>
                  <wp:effectExtent l="19050" t="0" r="9525" b="0"/>
                  <wp:docPr id="128" name="Image 41" descr="https://play-lh.googleusercontent.com/KvzZDTM3_oXX5j0WNRTyBJHaqYT1v9ZxjgMKhv-ZjXx-AjYE5-eTlp4_8Lq_fEmdGT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play-lh.googleusercontent.com/KvzZDTM3_oXX5j0WNRTyBJHaqYT1v9ZxjgMKhv-ZjXx-AjYE5-eTlp4_8Lq_fEmdGT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1ABA">
              <w:rPr>
                <w:noProof/>
                <w:lang w:eastAsia="fr-FR"/>
              </w:rPr>
              <w:drawing>
                <wp:inline distT="0" distB="0" distL="0" distR="0">
                  <wp:extent cx="171450" cy="171450"/>
                  <wp:effectExtent l="19050" t="0" r="0" b="0"/>
                  <wp:docPr id="129" name="Image 13" descr="https://as1.ftcdn.net/v2/jpg/00/85/98/86/1000_F_85988674_OEVNg8PMGdoIqHJf9dccWY3RsYf3Qb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as1.ftcdn.net/v2/jpg/00/85/98/86/1000_F_85988674_OEVNg8PMGdoIqHJf9dccWY3RsYf3Qb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37F3">
              <w:rPr>
                <w:noProof/>
                <w:lang w:eastAsia="fr-FR"/>
              </w:rPr>
              <w:drawing>
                <wp:inline distT="0" distB="0" distL="0" distR="0">
                  <wp:extent cx="123825" cy="172261"/>
                  <wp:effectExtent l="19050" t="0" r="9525" b="0"/>
                  <wp:docPr id="130" name="Image 21" descr="https://www.agencebio.org/wp-content/uploads/2018/12/AB_cert_H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www.agencebio.org/wp-content/uploads/2018/12/AB_cert_H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39" cy="1689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50CA" w:rsidRPr="00A76F95" w:rsidRDefault="00CA39F5" w:rsidP="00CA39F5">
            <w:pPr>
              <w:jc w:val="center"/>
            </w:pPr>
            <w:r>
              <w:t xml:space="preserve">Salade de pommes et raisins à la fleur d’oranger </w:t>
            </w:r>
            <w:r w:rsidRPr="00147A98">
              <w:rPr>
                <w:noProof/>
                <w:lang w:eastAsia="fr-FR"/>
              </w:rPr>
              <w:drawing>
                <wp:inline distT="0" distB="0" distL="0" distR="0">
                  <wp:extent cx="257175" cy="257175"/>
                  <wp:effectExtent l="19050" t="0" r="9525" b="0"/>
                  <wp:docPr id="131" name="Image 41" descr="https://play-lh.googleusercontent.com/KvzZDTM3_oXX5j0WNRTyBJHaqYT1v9ZxjgMKhv-ZjXx-AjYE5-eTlp4_8Lq_fEmdGT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play-lh.googleusercontent.com/KvzZDTM3_oXX5j0WNRTyBJHaqYT1v9ZxjgMKhv-ZjXx-AjYE5-eTlp4_8Lq_fEmdGT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1ABA">
              <w:rPr>
                <w:noProof/>
                <w:lang w:eastAsia="fr-FR"/>
              </w:rPr>
              <w:drawing>
                <wp:inline distT="0" distB="0" distL="0" distR="0">
                  <wp:extent cx="171450" cy="171450"/>
                  <wp:effectExtent l="19050" t="0" r="0" b="0"/>
                  <wp:docPr id="132" name="Image 13" descr="https://as1.ftcdn.net/v2/jpg/00/85/98/86/1000_F_85988674_OEVNg8PMGdoIqHJf9dccWY3RsYf3Qb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as1.ftcdn.net/v2/jpg/00/85/98/86/1000_F_85988674_OEVNg8PMGdoIqHJf9dccWY3RsYf3Qb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="00A76F95" w:rsidRDefault="00CB3B8A" w:rsidP="00401920">
            <w:pPr>
              <w:ind w:left="708" w:hanging="708"/>
              <w:jc w:val="center"/>
            </w:pPr>
            <w:r>
              <w:t>Salade de betteraves rouges et dés de féta 7-10-12</w:t>
            </w:r>
            <w:r w:rsidR="000937F3" w:rsidRPr="000937F3">
              <w:rPr>
                <w:noProof/>
                <w:lang w:eastAsia="fr-FR"/>
              </w:rPr>
              <w:drawing>
                <wp:inline distT="0" distB="0" distL="0" distR="0">
                  <wp:extent cx="123825" cy="172261"/>
                  <wp:effectExtent l="19050" t="0" r="9525" b="0"/>
                  <wp:docPr id="102" name="Image 21" descr="https://www.agencebio.org/wp-content/uploads/2018/12/AB_cert_H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www.agencebio.org/wp-content/uploads/2018/12/AB_cert_H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39" cy="1689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3B8A" w:rsidRDefault="00CB3B8A" w:rsidP="00401920">
            <w:pPr>
              <w:ind w:left="708" w:hanging="708"/>
              <w:jc w:val="center"/>
            </w:pPr>
            <w:r>
              <w:t>Hachis Parmentier 7</w:t>
            </w:r>
          </w:p>
          <w:p w:rsidR="00CA39F5" w:rsidRDefault="00CA39F5" w:rsidP="00401920">
            <w:pPr>
              <w:ind w:left="708" w:hanging="708"/>
              <w:jc w:val="center"/>
            </w:pPr>
            <w:r>
              <w:t>Fromage 7</w:t>
            </w:r>
          </w:p>
          <w:p w:rsidR="00CB3B8A" w:rsidRDefault="00CB3B8A" w:rsidP="00401920">
            <w:pPr>
              <w:ind w:left="708" w:hanging="708"/>
              <w:jc w:val="center"/>
            </w:pPr>
            <w:r>
              <w:t xml:space="preserve">Figue </w:t>
            </w:r>
            <w:r w:rsidR="00147A98" w:rsidRPr="00147A98">
              <w:rPr>
                <w:noProof/>
                <w:lang w:eastAsia="fr-FR"/>
              </w:rPr>
              <w:drawing>
                <wp:inline distT="0" distB="0" distL="0" distR="0">
                  <wp:extent cx="257175" cy="257175"/>
                  <wp:effectExtent l="19050" t="0" r="9525" b="0"/>
                  <wp:docPr id="40" name="Image 41" descr="https://play-lh.googleusercontent.com/KvzZDTM3_oXX5j0WNRTyBJHaqYT1v9ZxjgMKhv-ZjXx-AjYE5-eTlp4_8Lq_fEmdGT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play-lh.googleusercontent.com/KvzZDTM3_oXX5j0WNRTyBJHaqYT1v9ZxjgMKhv-ZjXx-AjYE5-eTlp4_8Lq_fEmdGT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9" w:type="dxa"/>
            <w:gridSpan w:val="2"/>
          </w:tcPr>
          <w:p w:rsidR="00CA39F5" w:rsidRDefault="00CA39F5" w:rsidP="00CA39F5">
            <w:pPr>
              <w:jc w:val="center"/>
            </w:pPr>
            <w:r w:rsidRPr="00793D1C">
              <w:t xml:space="preserve"> </w:t>
            </w:r>
            <w:r>
              <w:t xml:space="preserve"> Salade verte et croutons à l’ail 10-12</w:t>
            </w:r>
            <w:r w:rsidRPr="00147A98">
              <w:rPr>
                <w:noProof/>
                <w:lang w:eastAsia="fr-FR"/>
              </w:rPr>
              <w:drawing>
                <wp:inline distT="0" distB="0" distL="0" distR="0">
                  <wp:extent cx="257175" cy="257175"/>
                  <wp:effectExtent l="19050" t="0" r="9525" b="0"/>
                  <wp:docPr id="133" name="Image 41" descr="https://play-lh.googleusercontent.com/KvzZDTM3_oXX5j0WNRTyBJHaqYT1v9ZxjgMKhv-ZjXx-AjYE5-eTlp4_8Lq_fEmdGT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play-lh.googleusercontent.com/KvzZDTM3_oXX5j0WNRTyBJHaqYT1v9ZxjgMKhv-ZjXx-AjYE5-eTlp4_8Lq_fEmdGT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39F5" w:rsidRDefault="00CA39F5" w:rsidP="00CA39F5">
            <w:pPr>
              <w:jc w:val="center"/>
            </w:pPr>
            <w:r>
              <w:t xml:space="preserve">Filet de cabillaud julienne de légumes </w:t>
            </w:r>
            <w:r w:rsidRPr="00BF160B">
              <w:rPr>
                <w:noProof/>
                <w:lang w:eastAsia="fr-FR"/>
              </w:rPr>
              <w:drawing>
                <wp:inline distT="0" distB="0" distL="0" distR="0">
                  <wp:extent cx="171450" cy="171450"/>
                  <wp:effectExtent l="19050" t="0" r="0" b="0"/>
                  <wp:docPr id="134" name="Image 30" descr="https://im.qccdn.fr/node/decryptage-peche-durable-manger-des-poissons-en-bonne-conscience-62050/inline-402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im.qccdn.fr/node/decryptage-peche-durable-manger-des-poissons-en-bonne-conscience-62050/inline-402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4-7</w:t>
            </w:r>
          </w:p>
          <w:p w:rsidR="00CA39F5" w:rsidRDefault="00CA39F5" w:rsidP="00CA39F5">
            <w:pPr>
              <w:jc w:val="center"/>
            </w:pPr>
            <w:r>
              <w:t>Riz</w:t>
            </w:r>
            <w:r w:rsidRPr="000937F3">
              <w:rPr>
                <w:noProof/>
                <w:lang w:eastAsia="fr-FR"/>
              </w:rPr>
              <w:drawing>
                <wp:inline distT="0" distB="0" distL="0" distR="0">
                  <wp:extent cx="123825" cy="172261"/>
                  <wp:effectExtent l="19050" t="0" r="9525" b="0"/>
                  <wp:docPr id="135" name="Image 21" descr="https://www.agencebio.org/wp-content/uploads/2018/12/AB_cert_H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www.agencebio.org/wp-content/uploads/2018/12/AB_cert_H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39" cy="1689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37F3">
              <w:rPr>
                <w:noProof/>
                <w:lang w:eastAsia="fr-FR"/>
              </w:rPr>
              <w:drawing>
                <wp:inline distT="0" distB="0" distL="0" distR="0">
                  <wp:extent cx="238125" cy="238125"/>
                  <wp:effectExtent l="19050" t="0" r="9525" b="0"/>
                  <wp:docPr id="136" name="Image 24" descr="https://tse2.mm.bing.net/th/id/OIP.h7Jo5oJwd92qsFrG0Lc7qAHaHa?pid=Api&amp;P=0&amp;h=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tse2.mm.bing.net/th/id/OIP.h7Jo5oJwd92qsFrG0Lc7qAHaHa?pid=Api&amp;P=0&amp;h=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3E7A" w:rsidRDefault="00CA39F5" w:rsidP="00CA39F5">
            <w:pPr>
              <w:jc w:val="center"/>
            </w:pPr>
            <w:r>
              <w:t>Camembert 7</w:t>
            </w:r>
            <w:r w:rsidRPr="003563D9">
              <w:rPr>
                <w:noProof/>
                <w:lang w:eastAsia="fr-FR"/>
              </w:rPr>
              <w:drawing>
                <wp:inline distT="0" distB="0" distL="0" distR="0">
                  <wp:extent cx="198782" cy="142875"/>
                  <wp:effectExtent l="19050" t="0" r="0" b="0"/>
                  <wp:docPr id="137" name="Image 18" descr="https://tse3.mm.bing.net/th/id/OIP.O9kIiDPFbI3cUz3_f7QSkQHaHa?pid=Api&amp;P=0&amp;h=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tse3.mm.bing.net/th/id/OIP.O9kIiDPFbI3cUz3_f7QSkQHaHa?pid=Api&amp;P=0&amp;h=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437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Clafoutis aux pommes 1-3-7</w:t>
            </w:r>
            <w:r w:rsidRPr="00147A98">
              <w:rPr>
                <w:noProof/>
                <w:lang w:eastAsia="fr-FR"/>
              </w:rPr>
              <w:drawing>
                <wp:inline distT="0" distB="0" distL="0" distR="0">
                  <wp:extent cx="257175" cy="257175"/>
                  <wp:effectExtent l="19050" t="0" r="9525" b="0"/>
                  <wp:docPr id="138" name="Image 41" descr="https://play-lh.googleusercontent.com/KvzZDTM3_oXX5j0WNRTyBJHaqYT1v9ZxjgMKhv-ZjXx-AjYE5-eTlp4_8Lq_fEmdGT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play-lh.googleusercontent.com/KvzZDTM3_oXX5j0WNRTyBJHaqYT1v9ZxjgMKhv-ZjXx-AjYE5-eTlp4_8Lq_fEmdGT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gridSpan w:val="2"/>
          </w:tcPr>
          <w:p w:rsidR="00933E7A" w:rsidRDefault="00CB3B8A" w:rsidP="00401920">
            <w:pPr>
              <w:jc w:val="center"/>
            </w:pPr>
            <w:r w:rsidRPr="00CB3B8A">
              <w:t>Salade de tomates mozzarella 7-10-12</w:t>
            </w:r>
            <w:r w:rsidR="00147A98" w:rsidRPr="00147A98">
              <w:rPr>
                <w:noProof/>
                <w:lang w:eastAsia="fr-FR"/>
              </w:rPr>
              <w:drawing>
                <wp:inline distT="0" distB="0" distL="0" distR="0">
                  <wp:extent cx="257175" cy="257175"/>
                  <wp:effectExtent l="19050" t="0" r="9525" b="0"/>
                  <wp:docPr id="35" name="Image 41" descr="https://play-lh.googleusercontent.com/KvzZDTM3_oXX5j0WNRTyBJHaqYT1v9ZxjgMKhv-ZjXx-AjYE5-eTlp4_8Lq_fEmdGT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play-lh.googleusercontent.com/KvzZDTM3_oXX5j0WNRTyBJHaqYT1v9ZxjgMKhv-ZjXx-AjYE5-eTlp4_8Lq_fEmdGT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61ABA" w:rsidRPr="00361ABA">
              <w:rPr>
                <w:noProof/>
                <w:lang w:eastAsia="fr-FR"/>
              </w:rPr>
              <w:drawing>
                <wp:inline distT="0" distB="0" distL="0" distR="0">
                  <wp:extent cx="171450" cy="171450"/>
                  <wp:effectExtent l="19050" t="0" r="0" b="0"/>
                  <wp:docPr id="90" name="Image 13" descr="https://as1.ftcdn.net/v2/jpg/00/85/98/86/1000_F_85988674_OEVNg8PMGdoIqHJf9dccWY3RsYf3Qb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as1.ftcdn.net/v2/jpg/00/85/98/86/1000_F_85988674_OEVNg8PMGdoIqHJf9dccWY3RsYf3Qb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3B8A" w:rsidRDefault="00CB3B8A" w:rsidP="00401920">
            <w:pPr>
              <w:jc w:val="center"/>
            </w:pPr>
            <w:r>
              <w:t>Nouilles aux légumes 1-3-7</w:t>
            </w:r>
            <w:r w:rsidR="00147A98" w:rsidRPr="00147A98">
              <w:rPr>
                <w:noProof/>
                <w:lang w:eastAsia="fr-FR"/>
              </w:rPr>
              <w:drawing>
                <wp:inline distT="0" distB="0" distL="0" distR="0">
                  <wp:extent cx="257175" cy="257175"/>
                  <wp:effectExtent l="19050" t="0" r="9525" b="0"/>
                  <wp:docPr id="36" name="Image 41" descr="https://play-lh.googleusercontent.com/KvzZDTM3_oXX5j0WNRTyBJHaqYT1v9ZxjgMKhv-ZjXx-AjYE5-eTlp4_8Lq_fEmdGT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play-lh.googleusercontent.com/KvzZDTM3_oXX5j0WNRTyBJHaqYT1v9ZxjgMKhv-ZjXx-AjYE5-eTlp4_8Lq_fEmdGT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937F3" w:rsidRPr="000937F3">
              <w:rPr>
                <w:noProof/>
                <w:lang w:eastAsia="fr-FR"/>
              </w:rPr>
              <w:drawing>
                <wp:inline distT="0" distB="0" distL="0" distR="0">
                  <wp:extent cx="247650" cy="247650"/>
                  <wp:effectExtent l="19050" t="0" r="0" b="0"/>
                  <wp:docPr id="95" name="Image 24" descr="https://tse2.mm.bing.net/th/id/OIP.h7Jo5oJwd92qsFrG0Lc7qAHaHa?pid=Api&amp;P=0&amp;h=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tse2.mm.bing.net/th/id/OIP.h7Jo5oJwd92qsFrG0Lc7qAHaHa?pid=Api&amp;P=0&amp;h=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3B8A" w:rsidRDefault="00CB3B8A" w:rsidP="00401920">
            <w:pPr>
              <w:jc w:val="center"/>
            </w:pPr>
            <w:r>
              <w:t>Glace 7</w:t>
            </w:r>
          </w:p>
          <w:p w:rsidR="00BF160B" w:rsidRPr="00CB3B8A" w:rsidRDefault="00BF160B" w:rsidP="00401920">
            <w:pPr>
              <w:jc w:val="center"/>
            </w:pPr>
            <w:r>
              <w:t xml:space="preserve">Compote de pomme </w:t>
            </w:r>
            <w:r w:rsidRPr="00BF160B">
              <w:rPr>
                <w:noProof/>
                <w:lang w:eastAsia="fr-FR"/>
              </w:rPr>
              <w:drawing>
                <wp:inline distT="0" distB="0" distL="0" distR="0">
                  <wp:extent cx="257175" cy="257175"/>
                  <wp:effectExtent l="19050" t="0" r="9525" b="0"/>
                  <wp:docPr id="112" name="Image 41" descr="https://play-lh.googleusercontent.com/KvzZDTM3_oXX5j0WNRTyBJHaqYT1v9ZxjgMKhv-ZjXx-AjYE5-eTlp4_8Lq_fEmdGT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play-lh.googleusercontent.com/KvzZDTM3_oXX5j0WNRTyBJHaqYT1v9ZxjgMKhv-ZjXx-AjYE5-eTlp4_8Lq_fEmdGT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00AF6" w:rsidRPr="00100AF6">
              <w:rPr>
                <w:noProof/>
                <w:lang w:eastAsia="fr-FR"/>
              </w:rPr>
              <w:drawing>
                <wp:inline distT="0" distB="0" distL="0" distR="0">
                  <wp:extent cx="171450" cy="171450"/>
                  <wp:effectExtent l="19050" t="0" r="0" b="0"/>
                  <wp:docPr id="29" name="Image 13" descr="https://as1.ftcdn.net/v2/jpg/00/85/98/86/1000_F_85988674_OEVNg8PMGdoIqHJf9dccWY3RsYf3Qb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as1.ftcdn.net/v2/jpg/00/85/98/86/1000_F_85988674_OEVNg8PMGdoIqHJf9dccWY3RsYf3Qb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289A" w:rsidTr="00401920">
        <w:tc>
          <w:tcPr>
            <w:tcW w:w="3265" w:type="dxa"/>
          </w:tcPr>
          <w:p w:rsidR="0028289A" w:rsidRPr="00A76F95" w:rsidRDefault="005E1296" w:rsidP="00401920">
            <w:pPr>
              <w:jc w:val="center"/>
            </w:pPr>
            <w:r>
              <w:lastRenderedPageBreak/>
              <w:t xml:space="preserve">LUNDI </w:t>
            </w:r>
            <w:r w:rsidR="00401920">
              <w:t>14</w:t>
            </w:r>
          </w:p>
        </w:tc>
        <w:tc>
          <w:tcPr>
            <w:tcW w:w="3686" w:type="dxa"/>
          </w:tcPr>
          <w:p w:rsidR="0028289A" w:rsidRDefault="005E1296" w:rsidP="00401920">
            <w:pPr>
              <w:jc w:val="center"/>
            </w:pPr>
            <w:r>
              <w:t xml:space="preserve">MARDI </w:t>
            </w:r>
            <w:r w:rsidR="00401920">
              <w:t>15</w:t>
            </w:r>
            <w:r w:rsidR="00147A98" w:rsidRPr="00147A98">
              <w:rPr>
                <w:noProof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8" name="Image 5" descr="https://tse2.mm.bing.net/th/id/OIP.GBNQskgJnMV273FvJz3wLQHaHa?pid=Api&amp;P=0&amp;h=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tse2.mm.bing.net/th/id/OIP.GBNQskgJnMV273FvJz3wLQHaHa?pid=Api&amp;P=0&amp;h=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9" w:type="dxa"/>
            <w:gridSpan w:val="2"/>
          </w:tcPr>
          <w:p w:rsidR="0028289A" w:rsidRPr="00401920" w:rsidRDefault="009D558A" w:rsidP="00401920">
            <w:pPr>
              <w:jc w:val="center"/>
            </w:pPr>
            <w:r w:rsidRPr="00401920">
              <w:t>JEUDI</w:t>
            </w:r>
            <w:r w:rsidR="005E1296" w:rsidRPr="00401920">
              <w:t xml:space="preserve"> </w:t>
            </w:r>
            <w:r w:rsidR="00401920">
              <w:t>17</w:t>
            </w:r>
          </w:p>
        </w:tc>
        <w:tc>
          <w:tcPr>
            <w:tcW w:w="3685" w:type="dxa"/>
            <w:gridSpan w:val="2"/>
          </w:tcPr>
          <w:p w:rsidR="0028289A" w:rsidRDefault="005E1296" w:rsidP="00401920">
            <w:pPr>
              <w:jc w:val="center"/>
            </w:pPr>
            <w:r>
              <w:t xml:space="preserve">VENDREDI </w:t>
            </w:r>
            <w:r w:rsidR="00401920">
              <w:t>18</w:t>
            </w:r>
          </w:p>
        </w:tc>
      </w:tr>
      <w:tr w:rsidR="0028289A" w:rsidTr="00401920">
        <w:tc>
          <w:tcPr>
            <w:tcW w:w="3265" w:type="dxa"/>
          </w:tcPr>
          <w:p w:rsidR="00933E7A" w:rsidRDefault="00CB3B8A" w:rsidP="00401920">
            <w:pPr>
              <w:jc w:val="center"/>
            </w:pPr>
            <w:r w:rsidRPr="00CB3B8A">
              <w:t xml:space="preserve">Salade de brocolis </w:t>
            </w:r>
            <w:r>
              <w:t>10-12</w:t>
            </w:r>
            <w:r w:rsidR="00361ABA" w:rsidRPr="00361ABA">
              <w:rPr>
                <w:noProof/>
                <w:lang w:eastAsia="fr-FR"/>
              </w:rPr>
              <w:drawing>
                <wp:inline distT="0" distB="0" distL="0" distR="0">
                  <wp:extent cx="171450" cy="171450"/>
                  <wp:effectExtent l="19050" t="0" r="0" b="0"/>
                  <wp:docPr id="60" name="Image 13" descr="https://as1.ftcdn.net/v2/jpg/00/85/98/86/1000_F_85988674_OEVNg8PMGdoIqHJf9dccWY3RsYf3Qb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as1.ftcdn.net/v2/jpg/00/85/98/86/1000_F_85988674_OEVNg8PMGdoIqHJf9dccWY3RsYf3Qb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937F3" w:rsidRPr="000937F3">
              <w:rPr>
                <w:noProof/>
                <w:lang w:eastAsia="fr-FR"/>
              </w:rPr>
              <w:drawing>
                <wp:inline distT="0" distB="0" distL="0" distR="0">
                  <wp:extent cx="123825" cy="172261"/>
                  <wp:effectExtent l="19050" t="0" r="9525" b="0"/>
                  <wp:docPr id="106" name="Image 21" descr="https://www.agencebio.org/wp-content/uploads/2018/12/AB_cert_H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www.agencebio.org/wp-content/uploads/2018/12/AB_cert_H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39" cy="1689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3B8A" w:rsidRDefault="00CB3B8A" w:rsidP="00401920">
            <w:pPr>
              <w:jc w:val="center"/>
            </w:pPr>
            <w:r>
              <w:t xml:space="preserve">Cuisse de poulet rôti </w:t>
            </w:r>
            <w:r w:rsidR="00147A98" w:rsidRPr="00147A98">
              <w:rPr>
                <w:noProof/>
                <w:lang w:eastAsia="fr-FR"/>
              </w:rPr>
              <w:drawing>
                <wp:inline distT="0" distB="0" distL="0" distR="0">
                  <wp:extent cx="177958" cy="180975"/>
                  <wp:effectExtent l="19050" t="0" r="0" b="0"/>
                  <wp:docPr id="26" name="Image 27" descr="https://tse4.mm.bing.net/th/id/OIP.ohFm1KAmsl7SEfvcBIHjoAHaHh?pid=Api&amp;P=0&amp;h=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tse4.mm.bing.net/th/id/OIP.ohFm1KAmsl7SEfvcBIHjoAHaHh?pid=Api&amp;P=0&amp;h=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96" cy="1859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61ABA" w:rsidRPr="00361ABA">
              <w:rPr>
                <w:noProof/>
                <w:lang w:eastAsia="fr-FR"/>
              </w:rPr>
              <w:drawing>
                <wp:inline distT="0" distB="0" distL="0" distR="0">
                  <wp:extent cx="171450" cy="171450"/>
                  <wp:effectExtent l="19050" t="0" r="0" b="0"/>
                  <wp:docPr id="61" name="Image 13" descr="https://as1.ftcdn.net/v2/jpg/00/85/98/86/1000_F_85988674_OEVNg8PMGdoIqHJf9dccWY3RsYf3Qb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as1.ftcdn.net/v2/jpg/00/85/98/86/1000_F_85988674_OEVNg8PMGdoIqHJf9dccWY3RsYf3Qb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3B8A" w:rsidRDefault="00CB3B8A" w:rsidP="00401920">
            <w:pPr>
              <w:jc w:val="center"/>
            </w:pPr>
            <w:r>
              <w:t xml:space="preserve">Petits pois </w:t>
            </w:r>
            <w:r w:rsidR="000937F3" w:rsidRPr="000937F3">
              <w:rPr>
                <w:noProof/>
                <w:lang w:eastAsia="fr-FR"/>
              </w:rPr>
              <w:drawing>
                <wp:inline distT="0" distB="0" distL="0" distR="0">
                  <wp:extent cx="123825" cy="172261"/>
                  <wp:effectExtent l="19050" t="0" r="9525" b="0"/>
                  <wp:docPr id="107" name="Image 21" descr="https://www.agencebio.org/wp-content/uploads/2018/12/AB_cert_H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www.agencebio.org/wp-content/uploads/2018/12/AB_cert_H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39" cy="1689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3B8A" w:rsidRDefault="00CB3B8A" w:rsidP="00401920">
            <w:pPr>
              <w:jc w:val="center"/>
            </w:pPr>
            <w:r>
              <w:t>Saint Nectaire 7</w:t>
            </w:r>
            <w:r w:rsidR="00361ABA" w:rsidRPr="00361ABA">
              <w:rPr>
                <w:noProof/>
                <w:lang w:eastAsia="fr-FR"/>
              </w:rPr>
              <w:drawing>
                <wp:inline distT="0" distB="0" distL="0" distR="0">
                  <wp:extent cx="219075" cy="219075"/>
                  <wp:effectExtent l="19050" t="0" r="9525" b="0"/>
                  <wp:docPr id="55" name="Image 18" descr="https://tse3.mm.bing.net/th/id/OIP.O9kIiDPFbI3cUz3_f7QSkQHaHa?pid=Api&amp;P=0&amp;h=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tse3.mm.bing.net/th/id/OIP.O9kIiDPFbI3cUz3_f7QSkQHaHa?pid=Api&amp;P=0&amp;h=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3B8A" w:rsidRPr="00CB3B8A" w:rsidRDefault="00CB3B8A" w:rsidP="00401920">
            <w:pPr>
              <w:jc w:val="center"/>
            </w:pPr>
            <w:r>
              <w:t>Tartes aux pommes 1</w:t>
            </w:r>
            <w:r w:rsidR="00147A98" w:rsidRPr="00147A98">
              <w:rPr>
                <w:noProof/>
                <w:lang w:eastAsia="fr-FR"/>
              </w:rPr>
              <w:drawing>
                <wp:inline distT="0" distB="0" distL="0" distR="0">
                  <wp:extent cx="257175" cy="257175"/>
                  <wp:effectExtent l="19050" t="0" r="9525" b="0"/>
                  <wp:docPr id="43" name="Image 41" descr="https://play-lh.googleusercontent.com/KvzZDTM3_oXX5j0WNRTyBJHaqYT1v9ZxjgMKhv-ZjXx-AjYE5-eTlp4_8Lq_fEmdGT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play-lh.googleusercontent.com/KvzZDTM3_oXX5j0WNRTyBJHaqYT1v9ZxjgMKhv-ZjXx-AjYE5-eTlp4_8Lq_fEmdGT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61ABA" w:rsidRPr="00361ABA">
              <w:rPr>
                <w:noProof/>
                <w:lang w:eastAsia="fr-FR"/>
              </w:rPr>
              <w:drawing>
                <wp:inline distT="0" distB="0" distL="0" distR="0">
                  <wp:extent cx="171450" cy="171450"/>
                  <wp:effectExtent l="19050" t="0" r="0" b="0"/>
                  <wp:docPr id="62" name="Image 13" descr="https://as1.ftcdn.net/v2/jpg/00/85/98/86/1000_F_85988674_OEVNg8PMGdoIqHJf9dccWY3RsYf3Qb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as1.ftcdn.net/v2/jpg/00/85/98/86/1000_F_85988674_OEVNg8PMGdoIqHJf9dccWY3RsYf3Qb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="00CB3B8A" w:rsidRDefault="00CB3B8A" w:rsidP="00401920">
            <w:pPr>
              <w:jc w:val="center"/>
            </w:pPr>
            <w:r>
              <w:t>Salade de tomates basilic 10-12</w:t>
            </w:r>
            <w:r w:rsidR="00147A98" w:rsidRPr="00147A98">
              <w:rPr>
                <w:noProof/>
                <w:lang w:eastAsia="fr-FR"/>
              </w:rPr>
              <w:drawing>
                <wp:inline distT="0" distB="0" distL="0" distR="0">
                  <wp:extent cx="257175" cy="257175"/>
                  <wp:effectExtent l="19050" t="0" r="9525" b="0"/>
                  <wp:docPr id="44" name="Image 41" descr="https://play-lh.googleusercontent.com/KvzZDTM3_oXX5j0WNRTyBJHaqYT1v9ZxjgMKhv-ZjXx-AjYE5-eTlp4_8Lq_fEmdGT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play-lh.googleusercontent.com/KvzZDTM3_oXX5j0WNRTyBJHaqYT1v9ZxjgMKhv-ZjXx-AjYE5-eTlp4_8Lq_fEmdGT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61ABA" w:rsidRPr="00361ABA">
              <w:rPr>
                <w:noProof/>
                <w:lang w:eastAsia="fr-FR"/>
              </w:rPr>
              <w:drawing>
                <wp:inline distT="0" distB="0" distL="0" distR="0">
                  <wp:extent cx="171450" cy="171450"/>
                  <wp:effectExtent l="19050" t="0" r="0" b="0"/>
                  <wp:docPr id="63" name="Image 13" descr="https://as1.ftcdn.net/v2/jpg/00/85/98/86/1000_F_85988674_OEVNg8PMGdoIqHJf9dccWY3RsYf3Qb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as1.ftcdn.net/v2/jpg/00/85/98/86/1000_F_85988674_OEVNg8PMGdoIqHJf9dccWY3RsYf3Qb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3B8A" w:rsidRDefault="00CB3B8A" w:rsidP="00401920">
            <w:pPr>
              <w:jc w:val="center"/>
            </w:pPr>
            <w:r>
              <w:t xml:space="preserve">Chili sin carne </w:t>
            </w:r>
            <w:r w:rsidR="00361ABA" w:rsidRPr="00361ABA">
              <w:rPr>
                <w:noProof/>
                <w:lang w:eastAsia="fr-FR"/>
              </w:rPr>
              <w:drawing>
                <wp:inline distT="0" distB="0" distL="0" distR="0">
                  <wp:extent cx="171450" cy="171450"/>
                  <wp:effectExtent l="19050" t="0" r="0" b="0"/>
                  <wp:docPr id="64" name="Image 13" descr="https://as1.ftcdn.net/v2/jpg/00/85/98/86/1000_F_85988674_OEVNg8PMGdoIqHJf9dccWY3RsYf3Qb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as1.ftcdn.net/v2/jpg/00/85/98/86/1000_F_85988674_OEVNg8PMGdoIqHJf9dccWY3RsYf3Qb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3B8A" w:rsidRDefault="00CB3B8A" w:rsidP="00401920">
            <w:pPr>
              <w:jc w:val="center"/>
            </w:pPr>
            <w:r>
              <w:t xml:space="preserve">Riz blanc </w:t>
            </w:r>
            <w:r w:rsidR="00361ABA" w:rsidRPr="00361ABA">
              <w:rPr>
                <w:noProof/>
                <w:lang w:eastAsia="fr-FR"/>
              </w:rPr>
              <w:drawing>
                <wp:inline distT="0" distB="0" distL="0" distR="0">
                  <wp:extent cx="171450" cy="171450"/>
                  <wp:effectExtent l="19050" t="0" r="0" b="0"/>
                  <wp:docPr id="65" name="Image 13" descr="https://as1.ftcdn.net/v2/jpg/00/85/98/86/1000_F_85988674_OEVNg8PMGdoIqHJf9dccWY3RsYf3Qb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as1.ftcdn.net/v2/jpg/00/85/98/86/1000_F_85988674_OEVNg8PMGdoIqHJf9dccWY3RsYf3Qb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937F3" w:rsidRPr="000937F3">
              <w:rPr>
                <w:noProof/>
                <w:lang w:eastAsia="fr-FR"/>
              </w:rPr>
              <w:drawing>
                <wp:inline distT="0" distB="0" distL="0" distR="0">
                  <wp:extent cx="247650" cy="247650"/>
                  <wp:effectExtent l="19050" t="0" r="0" b="0"/>
                  <wp:docPr id="99" name="Image 24" descr="https://tse2.mm.bing.net/th/id/OIP.h7Jo5oJwd92qsFrG0Lc7qAHaHa?pid=Api&amp;P=0&amp;h=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tse2.mm.bing.net/th/id/OIP.h7Jo5oJwd92qsFrG0Lc7qAHaHa?pid=Api&amp;P=0&amp;h=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937F3" w:rsidRPr="000937F3">
              <w:rPr>
                <w:noProof/>
                <w:lang w:eastAsia="fr-FR"/>
              </w:rPr>
              <w:drawing>
                <wp:inline distT="0" distB="0" distL="0" distR="0">
                  <wp:extent cx="123825" cy="172261"/>
                  <wp:effectExtent l="19050" t="0" r="9525" b="0"/>
                  <wp:docPr id="108" name="Image 21" descr="https://www.agencebio.org/wp-content/uploads/2018/12/AB_cert_H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www.agencebio.org/wp-content/uploads/2018/12/AB_cert_H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39" cy="1689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1ABA" w:rsidRDefault="00361ABA" w:rsidP="00401920">
            <w:pPr>
              <w:jc w:val="center"/>
            </w:pPr>
            <w:r>
              <w:t>Kiri 7</w:t>
            </w:r>
          </w:p>
          <w:p w:rsidR="00933E7A" w:rsidRDefault="00CB3B8A" w:rsidP="00401920">
            <w:pPr>
              <w:jc w:val="center"/>
            </w:pPr>
            <w:r>
              <w:t>Poire</w:t>
            </w:r>
            <w:r w:rsidR="00BF160B">
              <w:t xml:space="preserve"> au chocolat </w:t>
            </w:r>
            <w:r>
              <w:t xml:space="preserve"> </w:t>
            </w:r>
            <w:r w:rsidR="00E00154">
              <w:t xml:space="preserve"> </w:t>
            </w:r>
            <w:r w:rsidR="00147A98" w:rsidRPr="00147A98">
              <w:rPr>
                <w:noProof/>
                <w:lang w:eastAsia="fr-FR"/>
              </w:rPr>
              <w:drawing>
                <wp:inline distT="0" distB="0" distL="0" distR="0">
                  <wp:extent cx="257175" cy="257175"/>
                  <wp:effectExtent l="19050" t="0" r="9525" b="0"/>
                  <wp:docPr id="45" name="Image 41" descr="https://play-lh.googleusercontent.com/KvzZDTM3_oXX5j0WNRTyBJHaqYT1v9ZxjgMKhv-ZjXx-AjYE5-eTlp4_8Lq_fEmdGT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play-lh.googleusercontent.com/KvzZDTM3_oXX5j0WNRTyBJHaqYT1v9ZxjgMKhv-ZjXx-AjYE5-eTlp4_8Lq_fEmdGT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9" w:type="dxa"/>
            <w:gridSpan w:val="2"/>
            <w:tcBorders>
              <w:bottom w:val="single" w:sz="4" w:space="0" w:color="auto"/>
            </w:tcBorders>
          </w:tcPr>
          <w:p w:rsidR="00CB3B8A" w:rsidRDefault="00CB3B8A" w:rsidP="00401920">
            <w:pPr>
              <w:jc w:val="center"/>
            </w:pPr>
            <w:r>
              <w:t>Salade d’haricots verts 10-12</w:t>
            </w:r>
            <w:r w:rsidR="00361ABA" w:rsidRPr="00361ABA">
              <w:rPr>
                <w:noProof/>
                <w:lang w:eastAsia="fr-FR"/>
              </w:rPr>
              <w:drawing>
                <wp:inline distT="0" distB="0" distL="0" distR="0">
                  <wp:extent cx="171450" cy="171450"/>
                  <wp:effectExtent l="19050" t="0" r="0" b="0"/>
                  <wp:docPr id="66" name="Image 13" descr="https://as1.ftcdn.net/v2/jpg/00/85/98/86/1000_F_85988674_OEVNg8PMGdoIqHJf9dccWY3RsYf3Qb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as1.ftcdn.net/v2/jpg/00/85/98/86/1000_F_85988674_OEVNg8PMGdoIqHJf9dccWY3RsYf3Qb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3B8A" w:rsidRDefault="00CB3B8A" w:rsidP="00401920">
            <w:pPr>
              <w:jc w:val="center"/>
            </w:pPr>
            <w:r>
              <w:t>Lasagne de poissons 1-3-4-7</w:t>
            </w:r>
            <w:r w:rsidR="00B26C06" w:rsidRPr="00B26C06">
              <w:rPr>
                <w:noProof/>
                <w:lang w:eastAsia="fr-FR"/>
              </w:rPr>
              <w:drawing>
                <wp:inline distT="0" distB="0" distL="0" distR="0">
                  <wp:extent cx="171450" cy="171450"/>
                  <wp:effectExtent l="19050" t="0" r="0" b="0"/>
                  <wp:docPr id="23" name="Image 30" descr="https://im.qccdn.fr/node/decryptage-peche-durable-manger-des-poissons-en-bonne-conscience-62050/inline-402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im.qccdn.fr/node/decryptage-peche-durable-manger-des-poissons-en-bonne-conscience-62050/inline-402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61ABA" w:rsidRPr="00361ABA">
              <w:rPr>
                <w:noProof/>
                <w:lang w:eastAsia="fr-FR"/>
              </w:rPr>
              <w:drawing>
                <wp:inline distT="0" distB="0" distL="0" distR="0">
                  <wp:extent cx="171450" cy="171450"/>
                  <wp:effectExtent l="19050" t="0" r="0" b="0"/>
                  <wp:docPr id="67" name="Image 13" descr="https://as1.ftcdn.net/v2/jpg/00/85/98/86/1000_F_85988674_OEVNg8PMGdoIqHJf9dccWY3RsYf3Qb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as1.ftcdn.net/v2/jpg/00/85/98/86/1000_F_85988674_OEVNg8PMGdoIqHJf9dccWY3RsYf3Qb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6F95" w:rsidRDefault="00CB3B8A" w:rsidP="00401920">
            <w:pPr>
              <w:jc w:val="center"/>
            </w:pPr>
            <w:r>
              <w:t>Fromages blanc et coulis de fruits rouges 7</w:t>
            </w:r>
            <w:r w:rsidR="00A76F95">
              <w:t xml:space="preserve"> </w:t>
            </w:r>
          </w:p>
          <w:p w:rsidR="00BF160B" w:rsidRDefault="00BF160B" w:rsidP="00401920">
            <w:pPr>
              <w:jc w:val="center"/>
            </w:pPr>
            <w:r>
              <w:t>Banane</w:t>
            </w:r>
            <w:r w:rsidRPr="00BF160B">
              <w:rPr>
                <w:noProof/>
                <w:lang w:eastAsia="fr-FR"/>
              </w:rPr>
              <w:drawing>
                <wp:inline distT="0" distB="0" distL="0" distR="0">
                  <wp:extent cx="257175" cy="257175"/>
                  <wp:effectExtent l="19050" t="0" r="9525" b="0"/>
                  <wp:docPr id="114" name="Image 41" descr="https://play-lh.googleusercontent.com/KvzZDTM3_oXX5j0WNRTyBJHaqYT1v9ZxjgMKhv-ZjXx-AjYE5-eTlp4_8Lq_fEmdGT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play-lh.googleusercontent.com/KvzZDTM3_oXX5j0WNRTyBJHaqYT1v9ZxjgMKhv-ZjXx-AjYE5-eTlp4_8Lq_fEmdGT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:rsidR="003D342F" w:rsidRDefault="00CB3B8A" w:rsidP="00401920">
            <w:pPr>
              <w:jc w:val="center"/>
            </w:pPr>
            <w:r>
              <w:t>Pizzas aux fromages 1-7</w:t>
            </w:r>
            <w:r w:rsidR="00361ABA" w:rsidRPr="00361ABA">
              <w:rPr>
                <w:noProof/>
                <w:lang w:eastAsia="fr-FR"/>
              </w:rPr>
              <w:drawing>
                <wp:inline distT="0" distB="0" distL="0" distR="0">
                  <wp:extent cx="171450" cy="171450"/>
                  <wp:effectExtent l="19050" t="0" r="0" b="0"/>
                  <wp:docPr id="68" name="Image 13" descr="https://as1.ftcdn.net/v2/jpg/00/85/98/86/1000_F_85988674_OEVNg8PMGdoIqHJf9dccWY3RsYf3Qb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as1.ftcdn.net/v2/jpg/00/85/98/86/1000_F_85988674_OEVNg8PMGdoIqHJf9dccWY3RsYf3Qb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3B8A" w:rsidRDefault="00CB3B8A" w:rsidP="00401920">
            <w:pPr>
              <w:jc w:val="center"/>
            </w:pPr>
            <w:r>
              <w:t xml:space="preserve">Sauté de veau aux olives </w:t>
            </w:r>
            <w:r w:rsidR="00147A98" w:rsidRPr="00147A98">
              <w:rPr>
                <w:noProof/>
                <w:lang w:eastAsia="fr-FR"/>
              </w:rPr>
              <w:drawing>
                <wp:inline distT="0" distB="0" distL="0" distR="0">
                  <wp:extent cx="177958" cy="180975"/>
                  <wp:effectExtent l="19050" t="0" r="0" b="0"/>
                  <wp:docPr id="28" name="Image 27" descr="https://tse4.mm.bing.net/th/id/OIP.ohFm1KAmsl7SEfvcBIHjoAHaHh?pid=Api&amp;P=0&amp;h=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tse4.mm.bing.net/th/id/OIP.ohFm1KAmsl7SEfvcBIHjoAHaHh?pid=Api&amp;P=0&amp;h=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96" cy="1859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61ABA" w:rsidRPr="00361ABA">
              <w:rPr>
                <w:noProof/>
                <w:lang w:eastAsia="fr-FR"/>
              </w:rPr>
              <w:drawing>
                <wp:inline distT="0" distB="0" distL="0" distR="0">
                  <wp:extent cx="171450" cy="171450"/>
                  <wp:effectExtent l="19050" t="0" r="0" b="0"/>
                  <wp:docPr id="69" name="Image 13" descr="https://as1.ftcdn.net/v2/jpg/00/85/98/86/1000_F_85988674_OEVNg8PMGdoIqHJf9dccWY3RsYf3Qb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as1.ftcdn.net/v2/jpg/00/85/98/86/1000_F_85988674_OEVNg8PMGdoIqHJf9dccWY3RsYf3Qb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3B8A" w:rsidRDefault="00BF160B" w:rsidP="00401920">
            <w:pPr>
              <w:jc w:val="center"/>
            </w:pPr>
            <w:r>
              <w:t xml:space="preserve">Carottes persillées </w:t>
            </w:r>
            <w:r w:rsidR="00CB3B8A">
              <w:t xml:space="preserve"> </w:t>
            </w:r>
            <w:r w:rsidR="00147A98" w:rsidRPr="00147A98">
              <w:rPr>
                <w:noProof/>
                <w:lang w:eastAsia="fr-FR"/>
              </w:rPr>
              <w:drawing>
                <wp:inline distT="0" distB="0" distL="0" distR="0">
                  <wp:extent cx="257175" cy="257175"/>
                  <wp:effectExtent l="19050" t="0" r="9525" b="0"/>
                  <wp:docPr id="46" name="Image 41" descr="https://play-lh.googleusercontent.com/KvzZDTM3_oXX5j0WNRTyBJHaqYT1v9ZxjgMKhv-ZjXx-AjYE5-eTlp4_8Lq_fEmdGT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play-lh.googleusercontent.com/KvzZDTM3_oXX5j0WNRTyBJHaqYT1v9ZxjgMKhv-ZjXx-AjYE5-eTlp4_8Lq_fEmdGT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61ABA" w:rsidRPr="00361ABA">
              <w:rPr>
                <w:noProof/>
                <w:lang w:eastAsia="fr-FR"/>
              </w:rPr>
              <w:drawing>
                <wp:inline distT="0" distB="0" distL="0" distR="0">
                  <wp:extent cx="171450" cy="171450"/>
                  <wp:effectExtent l="19050" t="0" r="0" b="0"/>
                  <wp:docPr id="70" name="Image 13" descr="https://as1.ftcdn.net/v2/jpg/00/85/98/86/1000_F_85988674_OEVNg8PMGdoIqHJf9dccWY3RsYf3Qb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as1.ftcdn.net/v2/jpg/00/85/98/86/1000_F_85988674_OEVNg8PMGdoIqHJf9dccWY3RsYf3Qb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3B8A" w:rsidRDefault="00CB3B8A" w:rsidP="00401920">
            <w:pPr>
              <w:jc w:val="center"/>
            </w:pPr>
            <w:r>
              <w:t>Gâteaux au chocolat</w:t>
            </w:r>
            <w:r w:rsidR="00100AF6">
              <w:t xml:space="preserve"> 1-3-7</w:t>
            </w:r>
            <w:r>
              <w:t xml:space="preserve"> </w:t>
            </w:r>
            <w:r w:rsidR="00361ABA" w:rsidRPr="00361ABA">
              <w:rPr>
                <w:noProof/>
                <w:lang w:eastAsia="fr-FR"/>
              </w:rPr>
              <w:drawing>
                <wp:inline distT="0" distB="0" distL="0" distR="0">
                  <wp:extent cx="171450" cy="171450"/>
                  <wp:effectExtent l="19050" t="0" r="0" b="0"/>
                  <wp:docPr id="71" name="Image 13" descr="https://as1.ftcdn.net/v2/jpg/00/85/98/86/1000_F_85988674_OEVNg8PMGdoIqHJf9dccWY3RsYf3Qb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as1.ftcdn.net/v2/jpg/00/85/98/86/1000_F_85988674_OEVNg8PMGdoIqHJf9dccWY3RsYf3Qb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1648" w:rsidTr="00401920">
        <w:tc>
          <w:tcPr>
            <w:tcW w:w="3265" w:type="dxa"/>
          </w:tcPr>
          <w:p w:rsidR="00DD1648" w:rsidRPr="00A76F95" w:rsidRDefault="005E1296" w:rsidP="00401920">
            <w:pPr>
              <w:jc w:val="center"/>
            </w:pPr>
            <w:r>
              <w:t xml:space="preserve">LUNDI </w:t>
            </w:r>
            <w:r w:rsidR="00401920">
              <w:t>21</w:t>
            </w:r>
            <w:r w:rsidR="00147A98" w:rsidRPr="00147A98">
              <w:rPr>
                <w:noProof/>
                <w:lang w:eastAsia="fr-FR"/>
              </w:rPr>
              <w:drawing>
                <wp:inline distT="0" distB="0" distL="0" distR="0">
                  <wp:extent cx="209550" cy="209550"/>
                  <wp:effectExtent l="19050" t="0" r="0" b="0"/>
                  <wp:docPr id="9" name="Image 5" descr="https://tse2.mm.bing.net/th/id/OIP.GBNQskgJnMV273FvJz3wLQHaHa?pid=Api&amp;P=0&amp;h=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tse2.mm.bing.net/th/id/OIP.GBNQskgJnMV273FvJz3wLQHaHa?pid=Api&amp;P=0&amp;h=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="00DD1648" w:rsidRPr="00401920" w:rsidRDefault="005E1296" w:rsidP="00401920">
            <w:pPr>
              <w:jc w:val="center"/>
            </w:pPr>
            <w:r w:rsidRPr="00401920">
              <w:t xml:space="preserve">MARDI </w:t>
            </w:r>
            <w:r w:rsidR="00401920">
              <w:t>22</w:t>
            </w:r>
          </w:p>
        </w:tc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48" w:rsidRDefault="005E1296" w:rsidP="00401920">
            <w:pPr>
              <w:jc w:val="center"/>
            </w:pPr>
            <w:r>
              <w:t xml:space="preserve">JEUDI </w:t>
            </w:r>
            <w:r w:rsidR="00401920">
              <w:t>24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48" w:rsidRPr="000C62F7" w:rsidRDefault="00DD1648" w:rsidP="00401920">
            <w:pPr>
              <w:jc w:val="center"/>
            </w:pPr>
            <w:r w:rsidRPr="000C62F7">
              <w:t xml:space="preserve">VENDREDI </w:t>
            </w:r>
            <w:r w:rsidR="00401920">
              <w:t>25</w:t>
            </w:r>
          </w:p>
        </w:tc>
      </w:tr>
      <w:tr w:rsidR="00DD1648" w:rsidTr="00401920">
        <w:tc>
          <w:tcPr>
            <w:tcW w:w="3265" w:type="dxa"/>
            <w:tcBorders>
              <w:bottom w:val="single" w:sz="4" w:space="0" w:color="auto"/>
            </w:tcBorders>
          </w:tcPr>
          <w:p w:rsidR="00CB3B8A" w:rsidRDefault="00CB3B8A" w:rsidP="00401920">
            <w:pPr>
              <w:jc w:val="center"/>
            </w:pPr>
            <w:r w:rsidRPr="00CB3B8A">
              <w:t>Salade de carottes râpées</w:t>
            </w:r>
            <w:r>
              <w:t xml:space="preserve"> 10-12</w:t>
            </w:r>
            <w:r w:rsidR="00147A98" w:rsidRPr="00147A98">
              <w:rPr>
                <w:noProof/>
                <w:lang w:eastAsia="fr-FR"/>
              </w:rPr>
              <w:drawing>
                <wp:inline distT="0" distB="0" distL="0" distR="0">
                  <wp:extent cx="133350" cy="133350"/>
                  <wp:effectExtent l="19050" t="0" r="0" b="0"/>
                  <wp:docPr id="49" name="Image 41" descr="https://play-lh.googleusercontent.com/KvzZDTM3_oXX5j0WNRTyBJHaqYT1v9ZxjgMKhv-ZjXx-AjYE5-eTlp4_8Lq_fEmdGT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play-lh.googleusercontent.com/KvzZDTM3_oXX5j0WNRTyBJHaqYT1v9ZxjgMKhv-ZjXx-AjYE5-eTlp4_8Lq_fEmdGT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61ABA" w:rsidRPr="00361ABA">
              <w:rPr>
                <w:noProof/>
                <w:lang w:eastAsia="fr-FR"/>
              </w:rPr>
              <w:drawing>
                <wp:inline distT="0" distB="0" distL="0" distR="0">
                  <wp:extent cx="171450" cy="171450"/>
                  <wp:effectExtent l="19050" t="0" r="0" b="0"/>
                  <wp:docPr id="77" name="Image 13" descr="https://as1.ftcdn.net/v2/jpg/00/85/98/86/1000_F_85988674_OEVNg8PMGdoIqHJf9dccWY3RsYf3Qb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as1.ftcdn.net/v2/jpg/00/85/98/86/1000_F_85988674_OEVNg8PMGdoIqHJf9dccWY3RsYf3Qb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3B8A" w:rsidRDefault="00BF160B" w:rsidP="00401920">
            <w:pPr>
              <w:jc w:val="center"/>
            </w:pPr>
            <w:r>
              <w:t>Flan de courgettes 3-7</w:t>
            </w:r>
            <w:r w:rsidR="00CB3B8A">
              <w:t xml:space="preserve"> </w:t>
            </w:r>
            <w:r w:rsidR="00147A98" w:rsidRPr="00147A98">
              <w:rPr>
                <w:noProof/>
                <w:lang w:eastAsia="fr-FR"/>
              </w:rPr>
              <w:drawing>
                <wp:inline distT="0" distB="0" distL="0" distR="0">
                  <wp:extent cx="180975" cy="180975"/>
                  <wp:effectExtent l="19050" t="0" r="9525" b="0"/>
                  <wp:docPr id="50" name="Image 41" descr="https://play-lh.googleusercontent.com/KvzZDTM3_oXX5j0WNRTyBJHaqYT1v9ZxjgMKhv-ZjXx-AjYE5-eTlp4_8Lq_fEmdGT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play-lh.googleusercontent.com/KvzZDTM3_oXX5j0WNRTyBJHaqYT1v9ZxjgMKhv-ZjXx-AjYE5-eTlp4_8Lq_fEmdGT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61ABA" w:rsidRPr="00361ABA">
              <w:rPr>
                <w:noProof/>
                <w:lang w:eastAsia="fr-FR"/>
              </w:rPr>
              <w:drawing>
                <wp:inline distT="0" distB="0" distL="0" distR="0">
                  <wp:extent cx="171450" cy="171450"/>
                  <wp:effectExtent l="19050" t="0" r="0" b="0"/>
                  <wp:docPr id="78" name="Image 13" descr="https://as1.ftcdn.net/v2/jpg/00/85/98/86/1000_F_85988674_OEVNg8PMGdoIqHJf9dccWY3RsYf3Qb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as1.ftcdn.net/v2/jpg/00/85/98/86/1000_F_85988674_OEVNg8PMGdoIqHJf9dccWY3RsYf3Qb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3B8A" w:rsidRDefault="00CA39F5" w:rsidP="00401920">
            <w:pPr>
              <w:jc w:val="center"/>
            </w:pPr>
            <w:r>
              <w:t xml:space="preserve">Pâtes </w:t>
            </w:r>
            <w:r w:rsidR="007D416F">
              <w:t>à la tomate</w:t>
            </w:r>
            <w:r>
              <w:t xml:space="preserve"> </w:t>
            </w:r>
            <w:r w:rsidR="00CB3B8A">
              <w:t>1-3</w:t>
            </w:r>
            <w:r w:rsidR="000937F3" w:rsidRPr="000937F3">
              <w:rPr>
                <w:noProof/>
                <w:lang w:eastAsia="fr-FR"/>
              </w:rPr>
              <w:drawing>
                <wp:inline distT="0" distB="0" distL="0" distR="0">
                  <wp:extent cx="171450" cy="171450"/>
                  <wp:effectExtent l="19050" t="0" r="0" b="0"/>
                  <wp:docPr id="100" name="Image 24" descr="https://tse2.mm.bing.net/th/id/OIP.h7Jo5oJwd92qsFrG0Lc7qAHaHa?pid=Api&amp;P=0&amp;h=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tse2.mm.bing.net/th/id/OIP.h7Jo5oJwd92qsFrG0Lc7qAHaHa?pid=Api&amp;P=0&amp;h=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937F3" w:rsidRPr="000937F3">
              <w:rPr>
                <w:noProof/>
                <w:lang w:eastAsia="fr-FR"/>
              </w:rPr>
              <w:drawing>
                <wp:inline distT="0" distB="0" distL="0" distR="0">
                  <wp:extent cx="123825" cy="172261"/>
                  <wp:effectExtent l="19050" t="0" r="9525" b="0"/>
                  <wp:docPr id="109" name="Image 21" descr="https://www.agencebio.org/wp-content/uploads/2018/12/AB_cert_H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www.agencebio.org/wp-content/uploads/2018/12/AB_cert_H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39" cy="1689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1648" w:rsidRPr="00147A98" w:rsidRDefault="00BF160B" w:rsidP="00BF160B">
            <w:pPr>
              <w:jc w:val="center"/>
            </w:pPr>
            <w:r>
              <w:t xml:space="preserve">Tartes aux poires et amandes effilées </w:t>
            </w:r>
            <w:r w:rsidR="00CB3B8A">
              <w:t xml:space="preserve"> </w:t>
            </w:r>
            <w:r w:rsidR="00147A98" w:rsidRPr="00147A98">
              <w:rPr>
                <w:noProof/>
                <w:lang w:eastAsia="fr-FR"/>
              </w:rPr>
              <w:drawing>
                <wp:inline distT="0" distB="0" distL="0" distR="0">
                  <wp:extent cx="104775" cy="104775"/>
                  <wp:effectExtent l="19050" t="0" r="9525" b="0"/>
                  <wp:docPr id="51" name="Image 41" descr="https://play-lh.googleusercontent.com/KvzZDTM3_oXX5j0WNRTyBJHaqYT1v9ZxjgMKhv-ZjXx-AjYE5-eTlp4_8Lq_fEmdGT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play-lh.googleusercontent.com/KvzZDTM3_oXX5j0WNRTyBJHaqYT1v9ZxjgMKhv-ZjXx-AjYE5-eTlp4_8Lq_fEmdGT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1-8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CB3B8A" w:rsidRPr="00CB3B8A" w:rsidRDefault="00BF160B" w:rsidP="00401920">
            <w:pPr>
              <w:jc w:val="center"/>
            </w:pPr>
            <w:r>
              <w:t xml:space="preserve">Salade de mais </w:t>
            </w:r>
            <w:r w:rsidR="00CB3B8A" w:rsidRPr="00CB3B8A">
              <w:t xml:space="preserve"> </w:t>
            </w:r>
            <w:r w:rsidR="00CB3B8A">
              <w:t>10-12</w:t>
            </w:r>
          </w:p>
          <w:p w:rsidR="00B1375F" w:rsidRDefault="00CB3B8A" w:rsidP="00401920">
            <w:pPr>
              <w:jc w:val="center"/>
            </w:pPr>
            <w:r w:rsidRPr="00CB3B8A">
              <w:t>Ravioles aux saumons</w:t>
            </w:r>
            <w:r>
              <w:rPr>
                <w:color w:val="76923C" w:themeColor="accent3" w:themeShade="BF"/>
              </w:rPr>
              <w:t xml:space="preserve"> </w:t>
            </w:r>
            <w:r w:rsidR="00B1375F" w:rsidRPr="00A76F95">
              <w:rPr>
                <w:color w:val="76923C" w:themeColor="accent3" w:themeShade="BF"/>
              </w:rPr>
              <w:t xml:space="preserve"> </w:t>
            </w:r>
            <w:r w:rsidRPr="00CB3B8A">
              <w:t>1-3</w:t>
            </w:r>
            <w:r>
              <w:t>-4</w:t>
            </w:r>
            <w:r w:rsidRPr="00CB3B8A">
              <w:t>-7</w:t>
            </w:r>
            <w:r w:rsidR="00B26C06" w:rsidRPr="00B26C06">
              <w:rPr>
                <w:noProof/>
                <w:lang w:eastAsia="fr-FR"/>
              </w:rPr>
              <w:drawing>
                <wp:inline distT="0" distB="0" distL="0" distR="0">
                  <wp:extent cx="171450" cy="171450"/>
                  <wp:effectExtent l="19050" t="0" r="0" b="0"/>
                  <wp:docPr id="6" name="Image 30" descr="https://im.qccdn.fr/node/decryptage-peche-durable-manger-des-poissons-en-bonne-conscience-62050/inline-402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im.qccdn.fr/node/decryptage-peche-durable-manger-des-poissons-en-bonne-conscience-62050/inline-402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937F3" w:rsidRPr="000937F3">
              <w:rPr>
                <w:noProof/>
                <w:lang w:eastAsia="fr-FR"/>
              </w:rPr>
              <w:drawing>
                <wp:inline distT="0" distB="0" distL="0" distR="0">
                  <wp:extent cx="247650" cy="247650"/>
                  <wp:effectExtent l="19050" t="0" r="0" b="0"/>
                  <wp:docPr id="101" name="Image 24" descr="https://tse2.mm.bing.net/th/id/OIP.h7Jo5oJwd92qsFrG0Lc7qAHaHa?pid=Api&amp;P=0&amp;h=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tse2.mm.bing.net/th/id/OIP.h7Jo5oJwd92qsFrG0Lc7qAHaHa?pid=Api&amp;P=0&amp;h=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61ABA" w:rsidRPr="00361ABA">
              <w:rPr>
                <w:noProof/>
                <w:lang w:eastAsia="fr-FR"/>
              </w:rPr>
              <w:drawing>
                <wp:inline distT="0" distB="0" distL="0" distR="0">
                  <wp:extent cx="171450" cy="171450"/>
                  <wp:effectExtent l="19050" t="0" r="0" b="0"/>
                  <wp:docPr id="76" name="Image 13" descr="https://as1.ftcdn.net/v2/jpg/00/85/98/86/1000_F_85988674_OEVNg8PMGdoIqHJf9dccWY3RsYf3Qb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as1.ftcdn.net/v2/jpg/00/85/98/86/1000_F_85988674_OEVNg8PMGdoIqHJf9dccWY3RsYf3Qb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3B8A" w:rsidRDefault="00100AF6" w:rsidP="00401920">
            <w:pPr>
              <w:jc w:val="center"/>
            </w:pPr>
            <w:r>
              <w:t xml:space="preserve">Mousse au chocolat </w:t>
            </w:r>
            <w:r w:rsidR="00CB3B8A">
              <w:t>-3-7</w:t>
            </w:r>
          </w:p>
          <w:p w:rsidR="00CB3B8A" w:rsidRPr="00A76F95" w:rsidRDefault="00CB3B8A" w:rsidP="00401920">
            <w:pPr>
              <w:jc w:val="center"/>
              <w:rPr>
                <w:color w:val="76923C" w:themeColor="accent3" w:themeShade="BF"/>
              </w:rPr>
            </w:pPr>
          </w:p>
        </w:tc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8A" w:rsidRDefault="00CB3B8A" w:rsidP="00401920">
            <w:pPr>
              <w:jc w:val="center"/>
            </w:pPr>
            <w:r>
              <w:t>Salade de lentilles 10-12</w:t>
            </w:r>
          </w:p>
          <w:p w:rsidR="00CB3B8A" w:rsidRDefault="00CB3B8A" w:rsidP="00CB3B8A">
            <w:pPr>
              <w:jc w:val="center"/>
            </w:pPr>
            <w:r>
              <w:t xml:space="preserve">Sauté d’agneau sauce tomates </w:t>
            </w:r>
            <w:r w:rsidR="00147A98" w:rsidRPr="00147A98">
              <w:rPr>
                <w:noProof/>
                <w:lang w:eastAsia="fr-FR"/>
              </w:rPr>
              <w:drawing>
                <wp:inline distT="0" distB="0" distL="0" distR="0">
                  <wp:extent cx="177958" cy="180975"/>
                  <wp:effectExtent l="19050" t="0" r="0" b="0"/>
                  <wp:docPr id="12" name="Image 27" descr="https://tse4.mm.bing.net/th/id/OIP.ohFm1KAmsl7SEfvcBIHjoAHaHh?pid=Api&amp;P=0&amp;h=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tse4.mm.bing.net/th/id/OIP.ohFm1KAmsl7SEfvcBIHjoAHaHh?pid=Api&amp;P=0&amp;h=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96" cy="1859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61ABA" w:rsidRPr="00361ABA">
              <w:rPr>
                <w:noProof/>
                <w:lang w:eastAsia="fr-FR"/>
              </w:rPr>
              <w:drawing>
                <wp:inline distT="0" distB="0" distL="0" distR="0">
                  <wp:extent cx="171450" cy="171450"/>
                  <wp:effectExtent l="19050" t="0" r="0" b="0"/>
                  <wp:docPr id="74" name="Image 13" descr="https://as1.ftcdn.net/v2/jpg/00/85/98/86/1000_F_85988674_OEVNg8PMGdoIqHJf9dccWY3RsYf3Qb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as1.ftcdn.net/v2/jpg/00/85/98/86/1000_F_85988674_OEVNg8PMGdoIqHJf9dccWY3RsYf3Qb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3B8A" w:rsidRDefault="00BF160B" w:rsidP="00CB3B8A">
            <w:pPr>
              <w:jc w:val="center"/>
            </w:pPr>
            <w:r>
              <w:t>Poêlés de légumes</w:t>
            </w:r>
            <w:r w:rsidR="00361ABA" w:rsidRPr="00361ABA">
              <w:rPr>
                <w:noProof/>
                <w:lang w:eastAsia="fr-FR"/>
              </w:rPr>
              <w:drawing>
                <wp:inline distT="0" distB="0" distL="0" distR="0">
                  <wp:extent cx="171450" cy="171450"/>
                  <wp:effectExtent l="19050" t="0" r="0" b="0"/>
                  <wp:docPr id="75" name="Image 13" descr="https://as1.ftcdn.net/v2/jpg/00/85/98/86/1000_F_85988674_OEVNg8PMGdoIqHJf9dccWY3RsYf3Qb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as1.ftcdn.net/v2/jpg/00/85/98/86/1000_F_85988674_OEVNg8PMGdoIqHJf9dccWY3RsYf3Qb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50CA" w:rsidRDefault="00DA3953" w:rsidP="00CB3B8A">
            <w:pPr>
              <w:jc w:val="center"/>
            </w:pPr>
            <w:r>
              <w:t xml:space="preserve">Yaourt à la vanille </w:t>
            </w:r>
            <w:r w:rsidR="005850CA">
              <w:t xml:space="preserve"> 7 </w:t>
            </w:r>
          </w:p>
          <w:p w:rsidR="00DD1648" w:rsidRDefault="005850CA" w:rsidP="000937F3">
            <w:pPr>
              <w:jc w:val="center"/>
            </w:pPr>
            <w:r>
              <w:t xml:space="preserve">Prune </w:t>
            </w:r>
            <w:r w:rsidR="00147A98" w:rsidRPr="00147A98">
              <w:rPr>
                <w:noProof/>
                <w:lang w:eastAsia="fr-FR"/>
              </w:rPr>
              <w:drawing>
                <wp:inline distT="0" distB="0" distL="0" distR="0">
                  <wp:extent cx="257175" cy="257175"/>
                  <wp:effectExtent l="19050" t="0" r="9525" b="0"/>
                  <wp:docPr id="48" name="Image 41" descr="https://play-lh.googleusercontent.com/KvzZDTM3_oXX5j0WNRTyBJHaqYT1v9ZxjgMKhv-ZjXx-AjYE5-eTlp4_8Lq_fEmdGT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play-lh.googleusercontent.com/KvzZDTM3_oXX5j0WNRTyBJHaqYT1v9ZxjgMKhv-ZjXx-AjYE5-eTlp4_8Lq_fEmdGT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CA" w:rsidRDefault="005850CA" w:rsidP="005850CA">
            <w:pPr>
              <w:jc w:val="center"/>
            </w:pPr>
            <w:r>
              <w:t>Salade verte 10-12</w:t>
            </w:r>
            <w:r w:rsidR="00147A98" w:rsidRPr="00147A98">
              <w:rPr>
                <w:noProof/>
                <w:lang w:eastAsia="fr-FR"/>
              </w:rPr>
              <w:drawing>
                <wp:inline distT="0" distB="0" distL="0" distR="0">
                  <wp:extent cx="171450" cy="171450"/>
                  <wp:effectExtent l="19050" t="0" r="0" b="0"/>
                  <wp:docPr id="47" name="Image 41" descr="https://play-lh.googleusercontent.com/KvzZDTM3_oXX5j0WNRTyBJHaqYT1v9ZxjgMKhv-ZjXx-AjYE5-eTlp4_8Lq_fEmdGT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play-lh.googleusercontent.com/KvzZDTM3_oXX5j0WNRTyBJHaqYT1v9ZxjgMKhv-ZjXx-AjYE5-eTlp4_8Lq_fEmdGT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61ABA" w:rsidRPr="00361ABA">
              <w:rPr>
                <w:noProof/>
                <w:lang w:eastAsia="fr-FR"/>
              </w:rPr>
              <w:drawing>
                <wp:inline distT="0" distB="0" distL="0" distR="0">
                  <wp:extent cx="171450" cy="171450"/>
                  <wp:effectExtent l="19050" t="0" r="0" b="0"/>
                  <wp:docPr id="72" name="Image 13" descr="https://as1.ftcdn.net/v2/jpg/00/85/98/86/1000_F_85988674_OEVNg8PMGdoIqHJf9dccWY3RsYf3Qb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as1.ftcdn.net/v2/jpg/00/85/98/86/1000_F_85988674_OEVNg8PMGdoIqHJf9dccWY3RsYf3Qb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50CA" w:rsidRDefault="005850CA" w:rsidP="005850CA">
            <w:pPr>
              <w:jc w:val="center"/>
            </w:pPr>
            <w:r>
              <w:t>Jambon</w:t>
            </w:r>
            <w:r w:rsidR="00147A98" w:rsidRPr="00147A98">
              <w:rPr>
                <w:noProof/>
                <w:lang w:eastAsia="fr-FR"/>
              </w:rPr>
              <w:drawing>
                <wp:inline distT="0" distB="0" distL="0" distR="0">
                  <wp:extent cx="177958" cy="180975"/>
                  <wp:effectExtent l="19050" t="0" r="0" b="0"/>
                  <wp:docPr id="11" name="Image 27" descr="https://tse4.mm.bing.net/th/id/OIP.ohFm1KAmsl7SEfvcBIHjoAHaHh?pid=Api&amp;P=0&amp;h=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tse4.mm.bing.net/th/id/OIP.ohFm1KAmsl7SEfvcBIHjoAHaHh?pid=Api&amp;P=0&amp;h=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96" cy="1859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5850CA" w:rsidRDefault="00100AF6" w:rsidP="005850CA">
            <w:pPr>
              <w:jc w:val="center"/>
            </w:pPr>
            <w:r>
              <w:t>Pommes dauphines 1-3</w:t>
            </w:r>
            <w:r w:rsidR="005850CA">
              <w:t xml:space="preserve"> </w:t>
            </w:r>
          </w:p>
          <w:p w:rsidR="005850CA" w:rsidRDefault="005850CA" w:rsidP="005850CA">
            <w:pPr>
              <w:jc w:val="center"/>
            </w:pPr>
            <w:r>
              <w:t>Fromage 7</w:t>
            </w:r>
            <w:r w:rsidR="00361ABA" w:rsidRPr="00361ABA">
              <w:rPr>
                <w:noProof/>
                <w:lang w:eastAsia="fr-FR"/>
              </w:rPr>
              <w:drawing>
                <wp:inline distT="0" distB="0" distL="0" distR="0">
                  <wp:extent cx="219075" cy="219075"/>
                  <wp:effectExtent l="19050" t="0" r="9525" b="0"/>
                  <wp:docPr id="56" name="Image 18" descr="https://tse3.mm.bing.net/th/id/OIP.O9kIiDPFbI3cUz3_f7QSkQHaHa?pid=Api&amp;P=0&amp;h=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tse3.mm.bing.net/th/id/OIP.O9kIiDPFbI3cUz3_f7QSkQHaHa?pid=Api&amp;P=0&amp;h=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50CA" w:rsidRPr="000C62F7" w:rsidRDefault="005850CA" w:rsidP="000937F3">
            <w:pPr>
              <w:jc w:val="center"/>
            </w:pPr>
            <w:r>
              <w:t xml:space="preserve">Gâteaux d’anniversaire </w:t>
            </w:r>
            <w:r w:rsidR="00147A98">
              <w:t>1-3-7</w:t>
            </w:r>
            <w:r w:rsidR="00361ABA" w:rsidRPr="00361ABA">
              <w:rPr>
                <w:noProof/>
                <w:lang w:eastAsia="fr-FR"/>
              </w:rPr>
              <w:drawing>
                <wp:inline distT="0" distB="0" distL="0" distR="0">
                  <wp:extent cx="171450" cy="171450"/>
                  <wp:effectExtent l="19050" t="0" r="0" b="0"/>
                  <wp:docPr id="73" name="Image 13" descr="https://as1.ftcdn.net/v2/jpg/00/85/98/86/1000_F_85988674_OEVNg8PMGdoIqHJf9dccWY3RsYf3Qb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as1.ftcdn.net/v2/jpg/00/85/98/86/1000_F_85988674_OEVNg8PMGdoIqHJf9dccWY3RsYf3Qb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558A" w:rsidTr="00401920">
        <w:trPr>
          <w:gridAfter w:val="1"/>
          <w:wAfter w:w="2529" w:type="dxa"/>
          <w:trHeight w:val="70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8A" w:rsidRPr="00401920" w:rsidRDefault="005E1296" w:rsidP="00401920">
            <w:pPr>
              <w:jc w:val="center"/>
            </w:pPr>
            <w:r w:rsidRPr="00401920">
              <w:t xml:space="preserve">LUNDI </w:t>
            </w:r>
            <w:r w:rsidR="00401920">
              <w:t>28</w:t>
            </w:r>
            <w:r w:rsidR="00147A98" w:rsidRPr="00147A98">
              <w:rPr>
                <w:noProof/>
                <w:lang w:eastAsia="fr-FR"/>
              </w:rPr>
              <w:drawing>
                <wp:inline distT="0" distB="0" distL="0" distR="0">
                  <wp:extent cx="123825" cy="123825"/>
                  <wp:effectExtent l="19050" t="0" r="9525" b="0"/>
                  <wp:docPr id="10" name="Image 5" descr="https://tse2.mm.bing.net/th/id/OIP.GBNQskgJnMV273FvJz3wLQHaHa?pid=Api&amp;P=0&amp;h=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tse2.mm.bing.net/th/id/OIP.GBNQskgJnMV273FvJz3wLQHaHa?pid=Api&amp;P=0&amp;h=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8A" w:rsidRDefault="00401920" w:rsidP="00401920">
            <w:pPr>
              <w:jc w:val="center"/>
            </w:pPr>
            <w:r>
              <w:t>Mardi 29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58A" w:rsidRDefault="009D558A" w:rsidP="00401920"/>
        </w:tc>
        <w:tc>
          <w:tcPr>
            <w:tcW w:w="36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558A" w:rsidRDefault="009D558A" w:rsidP="00401920">
            <w:pPr>
              <w:jc w:val="center"/>
            </w:pPr>
          </w:p>
        </w:tc>
      </w:tr>
      <w:tr w:rsidR="009D558A" w:rsidTr="00401920">
        <w:trPr>
          <w:gridAfter w:val="1"/>
          <w:wAfter w:w="2529" w:type="dxa"/>
          <w:trHeight w:val="70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8A" w:rsidRDefault="005850CA" w:rsidP="00401920">
            <w:pPr>
              <w:jc w:val="center"/>
            </w:pPr>
            <w:r w:rsidRPr="005850CA">
              <w:t>Concombre</w:t>
            </w:r>
            <w:r>
              <w:t xml:space="preserve"> à</w:t>
            </w:r>
            <w:r w:rsidRPr="005850CA">
              <w:t xml:space="preserve"> la crème </w:t>
            </w:r>
            <w:r>
              <w:t>7</w:t>
            </w:r>
            <w:r w:rsidR="00147A98" w:rsidRPr="00147A98">
              <w:rPr>
                <w:noProof/>
                <w:lang w:eastAsia="fr-FR"/>
              </w:rPr>
              <w:drawing>
                <wp:inline distT="0" distB="0" distL="0" distR="0">
                  <wp:extent cx="257175" cy="257175"/>
                  <wp:effectExtent l="19050" t="0" r="9525" b="0"/>
                  <wp:docPr id="52" name="Image 41" descr="https://play-lh.googleusercontent.com/KvzZDTM3_oXX5j0WNRTyBJHaqYT1v9ZxjgMKhv-ZjXx-AjYE5-eTlp4_8Lq_fEmdGT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play-lh.googleusercontent.com/KvzZDTM3_oXX5j0WNRTyBJHaqYT1v9ZxjgMKhv-ZjXx-AjYE5-eTlp4_8Lq_fEmdGT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61ABA" w:rsidRPr="00361ABA">
              <w:rPr>
                <w:noProof/>
                <w:lang w:eastAsia="fr-FR"/>
              </w:rPr>
              <w:drawing>
                <wp:inline distT="0" distB="0" distL="0" distR="0">
                  <wp:extent cx="171450" cy="171450"/>
                  <wp:effectExtent l="19050" t="0" r="0" b="0"/>
                  <wp:docPr id="79" name="Image 13" descr="https://as1.ftcdn.net/v2/jpg/00/85/98/86/1000_F_85988674_OEVNg8PMGdoIqHJf9dccWY3RsYf3Qb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as1.ftcdn.net/v2/jpg/00/85/98/86/1000_F_85988674_OEVNg8PMGdoIqHJf9dccWY3RsYf3Qb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50CA" w:rsidRDefault="005850CA" w:rsidP="00401920">
            <w:pPr>
              <w:jc w:val="center"/>
            </w:pPr>
            <w:r>
              <w:t xml:space="preserve">Escalopes VG </w:t>
            </w:r>
            <w:r w:rsidR="00100AF6">
              <w:t>1-3</w:t>
            </w:r>
          </w:p>
          <w:p w:rsidR="005850CA" w:rsidRDefault="00CA39F5" w:rsidP="00401920">
            <w:pPr>
              <w:jc w:val="center"/>
            </w:pPr>
            <w:r>
              <w:t>Gratin dauphinois 7</w:t>
            </w:r>
            <w:r w:rsidR="005850CA">
              <w:t xml:space="preserve"> </w:t>
            </w:r>
            <w:r w:rsidR="007D416F" w:rsidRPr="007D416F">
              <w:rPr>
                <w:noProof/>
                <w:lang w:eastAsia="fr-FR"/>
              </w:rPr>
              <w:drawing>
                <wp:inline distT="0" distB="0" distL="0" distR="0">
                  <wp:extent cx="171450" cy="171450"/>
                  <wp:effectExtent l="19050" t="0" r="0" b="0"/>
                  <wp:docPr id="27" name="Image 13" descr="https://as1.ftcdn.net/v2/jpg/00/85/98/86/1000_F_85988674_OEVNg8PMGdoIqHJf9dccWY3RsYf3Qb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as1.ftcdn.net/v2/jpg/00/85/98/86/1000_F_85988674_OEVNg8PMGdoIqHJf9dccWY3RsYf3Qb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D416F" w:rsidRPr="007D416F">
              <w:rPr>
                <w:noProof/>
                <w:lang w:eastAsia="fr-FR"/>
              </w:rPr>
              <w:drawing>
                <wp:inline distT="0" distB="0" distL="0" distR="0">
                  <wp:extent cx="161925" cy="161925"/>
                  <wp:effectExtent l="19050" t="0" r="9525" b="0"/>
                  <wp:docPr id="37" name="Image 41" descr="https://play-lh.googleusercontent.com/KvzZDTM3_oXX5j0WNRTyBJHaqYT1v9ZxjgMKhv-ZjXx-AjYE5-eTlp4_8Lq_fEmdGT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play-lh.googleusercontent.com/KvzZDTM3_oXX5j0WNRTyBJHaqYT1v9ZxjgMKhv-ZjXx-AjYE5-eTlp4_8Lq_fEmdGT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50CA" w:rsidRDefault="005850CA" w:rsidP="00401920">
            <w:pPr>
              <w:jc w:val="center"/>
            </w:pPr>
            <w:r>
              <w:t>Brie 7</w:t>
            </w:r>
            <w:r w:rsidR="00361ABA" w:rsidRPr="00361ABA">
              <w:rPr>
                <w:noProof/>
                <w:lang w:eastAsia="fr-FR"/>
              </w:rPr>
              <w:drawing>
                <wp:inline distT="0" distB="0" distL="0" distR="0">
                  <wp:extent cx="114300" cy="114300"/>
                  <wp:effectExtent l="19050" t="0" r="0" b="0"/>
                  <wp:docPr id="57" name="Image 18" descr="https://tse3.mm.bing.net/th/id/OIP.O9kIiDPFbI3cUz3_f7QSkQHaHa?pid=Api&amp;P=0&amp;h=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tse3.mm.bing.net/th/id/OIP.O9kIiDPFbI3cUz3_f7QSkQHaHa?pid=Api&amp;P=0&amp;h=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50CA" w:rsidRPr="00361ABA" w:rsidRDefault="005850CA" w:rsidP="00361ABA">
            <w:pPr>
              <w:jc w:val="center"/>
            </w:pPr>
            <w:r>
              <w:t xml:space="preserve">Compote de pomme </w:t>
            </w:r>
            <w:r w:rsidR="00147A98" w:rsidRPr="00147A98">
              <w:rPr>
                <w:noProof/>
                <w:lang w:eastAsia="fr-FR"/>
              </w:rPr>
              <w:drawing>
                <wp:inline distT="0" distB="0" distL="0" distR="0">
                  <wp:extent cx="257175" cy="257175"/>
                  <wp:effectExtent l="19050" t="0" r="9525" b="0"/>
                  <wp:docPr id="53" name="Image 41" descr="https://play-lh.googleusercontent.com/KvzZDTM3_oXX5j0WNRTyBJHaqYT1v9ZxjgMKhv-ZjXx-AjYE5-eTlp4_8Lq_fEmdGT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play-lh.googleusercontent.com/KvzZDTM3_oXX5j0WNRTyBJHaqYT1v9ZxjgMKhv-ZjXx-AjYE5-eTlp4_8Lq_fEmdGT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61ABA" w:rsidRPr="00361ABA">
              <w:rPr>
                <w:noProof/>
                <w:lang w:eastAsia="fr-FR"/>
              </w:rPr>
              <w:drawing>
                <wp:inline distT="0" distB="0" distL="0" distR="0">
                  <wp:extent cx="171450" cy="171450"/>
                  <wp:effectExtent l="19050" t="0" r="0" b="0"/>
                  <wp:docPr id="82" name="Image 13" descr="https://as1.ftcdn.net/v2/jpg/00/85/98/86/1000_F_85988674_OEVNg8PMGdoIqHJf9dccWY3RsYf3Qb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as1.ftcdn.net/v2/jpg/00/85/98/86/1000_F_85988674_OEVNg8PMGdoIqHJf9dccWY3RsYf3Qb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8A" w:rsidRDefault="00D21243" w:rsidP="00401920">
            <w:pPr>
              <w:jc w:val="center"/>
            </w:pPr>
            <w:r>
              <w:t xml:space="preserve"> </w:t>
            </w:r>
            <w:r w:rsidR="005850CA">
              <w:t xml:space="preserve">Salade de </w:t>
            </w:r>
            <w:r w:rsidR="00DA3953">
              <w:t>riz</w:t>
            </w:r>
            <w:r w:rsidR="003B6EEC">
              <w:t xml:space="preserve"> </w:t>
            </w:r>
            <w:r w:rsidR="00100AF6">
              <w:t xml:space="preserve"> dés de fromage</w:t>
            </w:r>
            <w:r w:rsidR="003B6EEC">
              <w:t xml:space="preserve"> et  </w:t>
            </w:r>
            <w:r w:rsidR="00CA39F5">
              <w:t xml:space="preserve"> surimi</w:t>
            </w:r>
            <w:r w:rsidR="00100AF6">
              <w:t xml:space="preserve"> </w:t>
            </w:r>
            <w:r w:rsidR="00CA39F5">
              <w:t>4</w:t>
            </w:r>
            <w:r w:rsidR="005850CA">
              <w:t>-7</w:t>
            </w:r>
            <w:r w:rsidR="00100AF6">
              <w:t>-10-12</w:t>
            </w:r>
            <w:r w:rsidR="00361ABA" w:rsidRPr="00361ABA">
              <w:rPr>
                <w:noProof/>
                <w:lang w:eastAsia="fr-FR"/>
              </w:rPr>
              <w:drawing>
                <wp:inline distT="0" distB="0" distL="0" distR="0">
                  <wp:extent cx="219075" cy="219075"/>
                  <wp:effectExtent l="19050" t="0" r="9525" b="0"/>
                  <wp:docPr id="59" name="Image 18" descr="https://tse3.mm.bing.net/th/id/OIP.O9kIiDPFbI3cUz3_f7QSkQHaHa?pid=Api&amp;P=0&amp;h=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tse3.mm.bing.net/th/id/OIP.O9kIiDPFbI3cUz3_f7QSkQHaHa?pid=Api&amp;P=0&amp;h=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61ABA" w:rsidRPr="00361ABA">
              <w:rPr>
                <w:noProof/>
                <w:lang w:eastAsia="fr-FR"/>
              </w:rPr>
              <w:drawing>
                <wp:inline distT="0" distB="0" distL="0" distR="0">
                  <wp:extent cx="171450" cy="171450"/>
                  <wp:effectExtent l="19050" t="0" r="0" b="0"/>
                  <wp:docPr id="80" name="Image 13" descr="https://as1.ftcdn.net/v2/jpg/00/85/98/86/1000_F_85988674_OEVNg8PMGdoIqHJf9dccWY3RsYf3Qb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as1.ftcdn.net/v2/jpg/00/85/98/86/1000_F_85988674_OEVNg8PMGdoIqHJf9dccWY3RsYf3Qb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937F3" w:rsidRPr="000937F3">
              <w:rPr>
                <w:noProof/>
                <w:lang w:eastAsia="fr-FR"/>
              </w:rPr>
              <w:drawing>
                <wp:inline distT="0" distB="0" distL="0" distR="0">
                  <wp:extent cx="123825" cy="172261"/>
                  <wp:effectExtent l="19050" t="0" r="9525" b="0"/>
                  <wp:docPr id="111" name="Image 21" descr="https://www.agencebio.org/wp-content/uploads/2018/12/AB_cert_H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www.agencebio.org/wp-content/uploads/2018/12/AB_cert_H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39" cy="1689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50CA" w:rsidRDefault="005850CA" w:rsidP="00401920">
            <w:pPr>
              <w:jc w:val="center"/>
            </w:pPr>
            <w:r>
              <w:t>Aiguillettes de poulet grillées</w:t>
            </w:r>
            <w:r w:rsidR="00147A98" w:rsidRPr="00147A98">
              <w:rPr>
                <w:noProof/>
                <w:lang w:eastAsia="fr-FR"/>
              </w:rPr>
              <w:drawing>
                <wp:inline distT="0" distB="0" distL="0" distR="0">
                  <wp:extent cx="177958" cy="180975"/>
                  <wp:effectExtent l="19050" t="0" r="0" b="0"/>
                  <wp:docPr id="13" name="Image 27" descr="https://tse4.mm.bing.net/th/id/OIP.ohFm1KAmsl7SEfvcBIHjoAHaHh?pid=Api&amp;P=0&amp;h=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tse4.mm.bing.net/th/id/OIP.ohFm1KAmsl7SEfvcBIHjoAHaHh?pid=Api&amp;P=0&amp;h=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96" cy="1859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="00361ABA" w:rsidRPr="00361ABA">
              <w:rPr>
                <w:noProof/>
                <w:lang w:eastAsia="fr-FR"/>
              </w:rPr>
              <w:drawing>
                <wp:inline distT="0" distB="0" distL="0" distR="0">
                  <wp:extent cx="171450" cy="171450"/>
                  <wp:effectExtent l="19050" t="0" r="0" b="0"/>
                  <wp:docPr id="81" name="Image 13" descr="https://as1.ftcdn.net/v2/jpg/00/85/98/86/1000_F_85988674_OEVNg8PMGdoIqHJf9dccWY3RsYf3Qb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as1.ftcdn.net/v2/jpg/00/85/98/86/1000_F_85988674_OEVNg8PMGdoIqHJf9dccWY3RsYf3Qb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50CA" w:rsidRDefault="005850CA" w:rsidP="00401920">
            <w:pPr>
              <w:jc w:val="center"/>
            </w:pPr>
            <w:r>
              <w:t xml:space="preserve">Carottes persillées </w:t>
            </w:r>
            <w:r w:rsidR="00147A98" w:rsidRPr="00147A98">
              <w:rPr>
                <w:noProof/>
                <w:lang w:eastAsia="fr-FR"/>
              </w:rPr>
              <w:drawing>
                <wp:inline distT="0" distB="0" distL="0" distR="0">
                  <wp:extent cx="257175" cy="257175"/>
                  <wp:effectExtent l="19050" t="0" r="9525" b="0"/>
                  <wp:docPr id="54" name="Image 41" descr="https://play-lh.googleusercontent.com/KvzZDTM3_oXX5j0WNRTyBJHaqYT1v9ZxjgMKhv-ZjXx-AjYE5-eTlp4_8Lq_fEmdGT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play-lh.googleusercontent.com/KvzZDTM3_oXX5j0WNRTyBJHaqYT1v9ZxjgMKhv-ZjXx-AjYE5-eTlp4_8Lq_fEmdGT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61ABA" w:rsidRPr="00361ABA">
              <w:rPr>
                <w:noProof/>
                <w:lang w:eastAsia="fr-FR"/>
              </w:rPr>
              <w:drawing>
                <wp:inline distT="0" distB="0" distL="0" distR="0">
                  <wp:extent cx="171450" cy="171450"/>
                  <wp:effectExtent l="19050" t="0" r="0" b="0"/>
                  <wp:docPr id="83" name="Image 13" descr="https://as1.ftcdn.net/v2/jpg/00/85/98/86/1000_F_85988674_OEVNg8PMGdoIqHJf9dccWY3RsYf3Qb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as1.ftcdn.net/v2/jpg/00/85/98/86/1000_F_85988674_OEVNg8PMGdoIqHJf9dccWY3RsYf3Qb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50CA" w:rsidRDefault="005850CA" w:rsidP="00401920">
            <w:pPr>
              <w:jc w:val="center"/>
            </w:pPr>
            <w:r>
              <w:t>Glace 7</w:t>
            </w:r>
            <w:r w:rsidR="00BF160B">
              <w:t xml:space="preserve"> Banane </w:t>
            </w:r>
            <w:r w:rsidR="00BF160B" w:rsidRPr="00BF160B">
              <w:rPr>
                <w:noProof/>
                <w:lang w:eastAsia="fr-FR"/>
              </w:rPr>
              <w:drawing>
                <wp:inline distT="0" distB="0" distL="0" distR="0">
                  <wp:extent cx="257175" cy="257175"/>
                  <wp:effectExtent l="19050" t="0" r="9525" b="0"/>
                  <wp:docPr id="115" name="Image 41" descr="https://play-lh.googleusercontent.com/KvzZDTM3_oXX5j0WNRTyBJHaqYT1v9ZxjgMKhv-ZjXx-AjYE5-eTlp4_8Lq_fEmdGT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play-lh.googleusercontent.com/KvzZDTM3_oXX5j0WNRTyBJHaqYT1v9ZxjgMKhv-ZjXx-AjYE5-eTlp4_8Lq_fEmdGT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58A" w:rsidRDefault="009D558A" w:rsidP="00401920"/>
        </w:tc>
        <w:tc>
          <w:tcPr>
            <w:tcW w:w="36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558A" w:rsidRDefault="009D558A" w:rsidP="00401920">
            <w:pPr>
              <w:jc w:val="center"/>
            </w:pPr>
          </w:p>
        </w:tc>
      </w:tr>
    </w:tbl>
    <w:p w:rsidR="00241774" w:rsidRPr="00241774" w:rsidRDefault="00401920" w:rsidP="009D558A">
      <w:pPr>
        <w:rPr>
          <w:color w:val="FF0000"/>
          <w:sz w:val="28"/>
        </w:rPr>
      </w:pPr>
      <w:r>
        <w:lastRenderedPageBreak/>
        <w:br w:type="textWrapping" w:clear="all"/>
      </w:r>
      <w:r w:rsidR="00361ABA">
        <w:t xml:space="preserve">     </w:t>
      </w:r>
    </w:p>
    <w:sectPr w:rsidR="00241774" w:rsidRPr="00241774" w:rsidSect="00DA3953">
      <w:headerReference w:type="default" r:id="rId14"/>
      <w:footerReference w:type="default" r:id="rId15"/>
      <w:pgSz w:w="16838" w:h="11906" w:orient="landscape"/>
      <w:pgMar w:top="88" w:right="720" w:bottom="284" w:left="720" w:header="13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420" w:rsidRDefault="005A7420" w:rsidP="005A37EA">
      <w:r>
        <w:separator/>
      </w:r>
    </w:p>
  </w:endnote>
  <w:endnote w:type="continuationSeparator" w:id="0">
    <w:p w:rsidR="005A7420" w:rsidRDefault="005A7420" w:rsidP="005A37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920" w:rsidRPr="002F5B14" w:rsidRDefault="00401920" w:rsidP="00401920">
    <w:pPr>
      <w:jc w:val="center"/>
      <w:rPr>
        <w:sz w:val="18"/>
        <w:szCs w:val="18"/>
      </w:rPr>
    </w:pPr>
    <w:r w:rsidRPr="002F5B14">
      <w:rPr>
        <w:sz w:val="18"/>
        <w:szCs w:val="18"/>
      </w:rPr>
      <w:t xml:space="preserve">La viande est d’Origine Française et de région sauf </w:t>
    </w:r>
    <w:r w:rsidR="00524D78" w:rsidRPr="002F5B14">
      <w:rPr>
        <w:sz w:val="18"/>
        <w:szCs w:val="18"/>
      </w:rPr>
      <w:t>égrener</w:t>
    </w:r>
    <w:r w:rsidRPr="002F5B14">
      <w:rPr>
        <w:sz w:val="18"/>
        <w:szCs w:val="18"/>
      </w:rPr>
      <w:t xml:space="preserve"> de bœufs et haché de veau et poissons qui sont congelé brut </w:t>
    </w:r>
  </w:p>
  <w:p w:rsidR="00401920" w:rsidRPr="002F5B14" w:rsidRDefault="00401920" w:rsidP="00401920">
    <w:pPr>
      <w:jc w:val="center"/>
      <w:rPr>
        <w:sz w:val="18"/>
        <w:szCs w:val="18"/>
      </w:rPr>
    </w:pPr>
    <w:r w:rsidRPr="002F5B14">
      <w:rPr>
        <w:sz w:val="18"/>
        <w:szCs w:val="18"/>
      </w:rPr>
      <w:t>Les fruits et certains légumes proviennent de producteurs locaux. Du pain, du fromage, et des fruits sont à la disposition des enfants.</w:t>
    </w:r>
  </w:p>
  <w:p w:rsidR="00401920" w:rsidRPr="002F5B14" w:rsidRDefault="00147A98" w:rsidP="00147A98">
    <w:pPr>
      <w:pStyle w:val="Pieddepage"/>
      <w:tabs>
        <w:tab w:val="center" w:pos="7699"/>
        <w:tab w:val="left" w:pos="14475"/>
      </w:tabs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="00401920" w:rsidRPr="002F5B14">
      <w:rPr>
        <w:sz w:val="18"/>
        <w:szCs w:val="18"/>
      </w:rPr>
      <w:t>Suite à la conjoncture actuelle, les menus sont susceptibles de changer.</w:t>
    </w:r>
    <w:r>
      <w:rPr>
        <w:sz w:val="18"/>
        <w:szCs w:val="18"/>
      </w:rPr>
      <w:tab/>
    </w:r>
  </w:p>
  <w:p w:rsidR="00401920" w:rsidRPr="002F5B14" w:rsidRDefault="00401920" w:rsidP="00401920">
    <w:pPr>
      <w:jc w:val="center"/>
      <w:rPr>
        <w:sz w:val="18"/>
        <w:szCs w:val="18"/>
      </w:rPr>
    </w:pPr>
    <w:r w:rsidRPr="002F5B14">
      <w:rPr>
        <w:sz w:val="18"/>
        <w:szCs w:val="18"/>
      </w:rPr>
      <w:t>1-Céréales contenant du gluten 2-Crustacés 3-Œufs 4-Poissons 5-Arachides 6-Soja 7-Lait 8-Fruits à coques 9-Céleri 10-Moutarde 11-Graines de sésame 12-Anhydride sulfureux et sulfites en concentration de plus de 10mg/kg ou 10 mg/ 13-Lupin 14-Mollusque</w:t>
    </w:r>
    <w:r w:rsidRPr="00C94B0A">
      <w:rPr>
        <w:sz w:val="18"/>
        <w:szCs w:val="18"/>
      </w:rPr>
      <w:t xml:space="preserve"> </w:t>
    </w:r>
    <w:r w:rsidRPr="002F5B14">
      <w:rPr>
        <w:sz w:val="18"/>
        <w:szCs w:val="18"/>
      </w:rPr>
      <w:t xml:space="preserve">Nous nous engageons à proposer une alimentation saine pour tous, avec des produits de qualités, de saison, et locaux </w:t>
    </w:r>
    <w:r w:rsidRPr="002F5B14">
      <w:rPr>
        <w:b/>
        <w:sz w:val="18"/>
        <w:szCs w:val="18"/>
      </w:rPr>
      <w:t>LOI EGALIM (BIO, HVE, CE2)</w:t>
    </w:r>
  </w:p>
  <w:p w:rsidR="00401920" w:rsidRPr="0017186F" w:rsidRDefault="00401920" w:rsidP="00401920">
    <w:pPr>
      <w:jc w:val="center"/>
      <w:rPr>
        <w:sz w:val="12"/>
        <w:szCs w:val="12"/>
      </w:rPr>
    </w:pPr>
    <w:r w:rsidRPr="002F5B14">
      <w:rPr>
        <w:noProof/>
        <w:sz w:val="12"/>
        <w:szCs w:val="12"/>
        <w:lang w:eastAsia="fr-FR"/>
      </w:rPr>
      <w:drawing>
        <wp:inline distT="0" distB="0" distL="0" distR="0">
          <wp:extent cx="247650" cy="247650"/>
          <wp:effectExtent l="19050" t="0" r="0" b="0"/>
          <wp:docPr id="1" name="Image 30" descr="https://im.qccdn.fr/node/decryptage-peche-durable-manger-des-poissons-en-bonne-conscience-62050/inline-4026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https://im.qccdn.fr/node/decryptage-peche-durable-manger-des-poissons-en-bonne-conscience-62050/inline-40266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247650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F5B14">
      <w:rPr>
        <w:sz w:val="12"/>
        <w:szCs w:val="12"/>
      </w:rPr>
      <w:t xml:space="preserve">Écolabel pèche durable </w:t>
    </w:r>
    <w:r w:rsidRPr="002F5B14">
      <w:rPr>
        <w:noProof/>
        <w:sz w:val="12"/>
        <w:szCs w:val="12"/>
        <w:lang w:eastAsia="fr-FR"/>
      </w:rPr>
      <w:drawing>
        <wp:inline distT="0" distB="0" distL="0" distR="0">
          <wp:extent cx="257969" cy="262341"/>
          <wp:effectExtent l="19050" t="0" r="8731" b="0"/>
          <wp:docPr id="7" name="Image 27" descr="https://tse4.mm.bing.net/th/id/OIP.ohFm1KAmsl7SEfvcBIHjoAHaHh?pid=Api&amp;P=0&amp;h=1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https://tse4.mm.bing.net/th/id/OIP.ohFm1KAmsl7SEfvcBIHjoAHaHh?pid=Api&amp;P=0&amp;h=180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539" cy="2629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F5B14">
      <w:rPr>
        <w:sz w:val="12"/>
        <w:szCs w:val="12"/>
      </w:rPr>
      <w:t xml:space="preserve">viande bovine française </w:t>
    </w:r>
    <w:r w:rsidRPr="002F5B14">
      <w:rPr>
        <w:noProof/>
        <w:sz w:val="12"/>
        <w:szCs w:val="12"/>
        <w:lang w:eastAsia="fr-FR"/>
      </w:rPr>
      <w:drawing>
        <wp:inline distT="0" distB="0" distL="0" distR="0">
          <wp:extent cx="257175" cy="257175"/>
          <wp:effectExtent l="19050" t="0" r="9525" b="0"/>
          <wp:docPr id="14" name="Image 33" descr="D'où vient le label rouge, comment a-t-il été cré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D'où vient le label rouge, comment a-t-il été créé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57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F5B14">
      <w:rPr>
        <w:sz w:val="12"/>
        <w:szCs w:val="12"/>
      </w:rPr>
      <w:t xml:space="preserve">label rouge </w:t>
    </w:r>
    <w:r w:rsidRPr="002F5B14">
      <w:rPr>
        <w:noProof/>
        <w:sz w:val="12"/>
        <w:szCs w:val="12"/>
        <w:lang w:eastAsia="fr-FR"/>
      </w:rPr>
      <w:drawing>
        <wp:inline distT="0" distB="0" distL="0" distR="0">
          <wp:extent cx="257175" cy="257175"/>
          <wp:effectExtent l="19050" t="0" r="9525" b="0"/>
          <wp:docPr id="15" name="Image 41" descr="https://play-lh.googleusercontent.com/KvzZDTM3_oXX5j0WNRTyBJHaqYT1v9ZxjgMKhv-ZjXx-AjYE5-eTlp4_8Lq_fEmdGT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https://play-lh.googleusercontent.com/KvzZDTM3_oXX5j0WNRTyBJHaqYT1v9ZxjgMKhv-ZjXx-AjYE5-eTlp4_8Lq_fEmdGTc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57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F5B14">
      <w:rPr>
        <w:sz w:val="12"/>
        <w:szCs w:val="12"/>
      </w:rPr>
      <w:t xml:space="preserve">     Fruits et Légumes de saison </w:t>
    </w:r>
    <w:r w:rsidRPr="002F5B14">
      <w:rPr>
        <w:noProof/>
        <w:sz w:val="12"/>
        <w:szCs w:val="12"/>
        <w:lang w:eastAsia="fr-FR"/>
      </w:rPr>
      <w:drawing>
        <wp:inline distT="0" distB="0" distL="0" distR="0">
          <wp:extent cx="171450" cy="171450"/>
          <wp:effectExtent l="19050" t="0" r="0" b="0"/>
          <wp:docPr id="16" name="Image 13" descr="https://as1.ftcdn.net/v2/jpg/00/85/98/86/1000_F_85988674_OEVNg8PMGdoIqHJf9dccWY3RsYf3Qb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https://as1.ftcdn.net/v2/jpg/00/85/98/86/1000_F_85988674_OEVNg8PMGdoIqHJf9dccWY3RsYf3QbRe.jpg"/>
                  <pic:cNvPicPr>
                    <a:picLocks noChangeAspect="1" noChangeArrowheads="1"/>
                  </pic:cNvPicPr>
                </pic:nvPicPr>
                <pic:blipFill>
                  <a:blip r:embed="rId5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" cy="171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F5B14">
      <w:rPr>
        <w:sz w:val="12"/>
        <w:szCs w:val="12"/>
      </w:rPr>
      <w:t xml:space="preserve"> cuisiné  </w:t>
    </w:r>
    <w:r w:rsidRPr="002F5B14">
      <w:rPr>
        <w:noProof/>
        <w:sz w:val="12"/>
        <w:szCs w:val="12"/>
        <w:lang w:eastAsia="fr-FR"/>
      </w:rPr>
      <w:drawing>
        <wp:inline distT="0" distB="0" distL="0" distR="0">
          <wp:extent cx="304800" cy="304800"/>
          <wp:effectExtent l="19050" t="0" r="0" b="0"/>
          <wp:docPr id="17" name="Image 18" descr="https://tse3.mm.bing.net/th/id/OIP.O9kIiDPFbI3cUz3_f7QSkQHaHa?pid=Api&amp;P=0&amp;h=1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https://tse3.mm.bing.net/th/id/OIP.O9kIiDPFbI3cUz3_f7QSkQHaHa?pid=Api&amp;P=0&amp;h=180"/>
                  <pic:cNvPicPr>
                    <a:picLocks noChangeAspect="1" noChangeArrowheads="1"/>
                  </pic:cNvPicPr>
                </pic:nvPicPr>
                <pic:blipFill>
                  <a:blip r:embed="rId6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30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F5B14">
      <w:rPr>
        <w:sz w:val="12"/>
        <w:szCs w:val="12"/>
      </w:rPr>
      <w:t xml:space="preserve">Fromage a la coupe </w:t>
    </w:r>
    <w:r w:rsidRPr="002F5B14">
      <w:rPr>
        <w:noProof/>
        <w:sz w:val="12"/>
        <w:szCs w:val="12"/>
        <w:lang w:eastAsia="fr-FR"/>
      </w:rPr>
      <w:drawing>
        <wp:inline distT="0" distB="0" distL="0" distR="0">
          <wp:extent cx="188595" cy="262367"/>
          <wp:effectExtent l="19050" t="0" r="1905" b="0"/>
          <wp:docPr id="18" name="Image 21" descr="https://www.agencebio.org/wp-content/uploads/2018/12/AB_cert_H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https://www.agencebio.org/wp-content/uploads/2018/12/AB_cert_HD.jpg"/>
                  <pic:cNvPicPr>
                    <a:picLocks noChangeAspect="1" noChangeArrowheads="1"/>
                  </pic:cNvPicPr>
                </pic:nvPicPr>
                <pic:blipFill>
                  <a:blip r:embed="rId7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701" cy="2625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F5B14">
      <w:rPr>
        <w:sz w:val="12"/>
        <w:szCs w:val="12"/>
      </w:rPr>
      <w:t xml:space="preserve"> Agriculture biologique </w:t>
    </w:r>
    <w:r w:rsidRPr="002F5B14">
      <w:rPr>
        <w:noProof/>
        <w:sz w:val="12"/>
        <w:szCs w:val="12"/>
        <w:lang w:eastAsia="fr-FR"/>
      </w:rPr>
      <w:drawing>
        <wp:inline distT="0" distB="0" distL="0" distR="0">
          <wp:extent cx="247650" cy="247650"/>
          <wp:effectExtent l="19050" t="0" r="0" b="0"/>
          <wp:docPr id="19" name="Image 24" descr="https://tse2.mm.bing.net/th/id/OIP.h7Jo5oJwd92qsFrG0Lc7qAHaHa?pid=Api&amp;P=0&amp;h=1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https://tse2.mm.bing.net/th/id/OIP.h7Jo5oJwd92qsFrG0Lc7qAHaHa?pid=Api&amp;P=0&amp;h=180"/>
                  <pic:cNvPicPr>
                    <a:picLocks noChangeAspect="1" noChangeArrowheads="1"/>
                  </pic:cNvPicPr>
                </pic:nvPicPr>
                <pic:blipFill>
                  <a:blip r:embed="rId8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F5B14">
      <w:rPr>
        <w:sz w:val="12"/>
        <w:szCs w:val="12"/>
      </w:rPr>
      <w:t xml:space="preserve">HVE </w:t>
    </w:r>
    <w:r w:rsidRPr="002F5B14">
      <w:rPr>
        <w:noProof/>
        <w:sz w:val="12"/>
        <w:szCs w:val="12"/>
        <w:lang w:eastAsia="fr-FR"/>
      </w:rPr>
      <w:drawing>
        <wp:inline distT="0" distB="0" distL="0" distR="0">
          <wp:extent cx="209550" cy="209550"/>
          <wp:effectExtent l="19050" t="0" r="0" b="0"/>
          <wp:docPr id="20" name="Image 5" descr="https://tse2.mm.bing.net/th/id/OIP.GBNQskgJnMV273FvJz3wLQHaHa?pid=Api&amp;P=0&amp;h=1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tse2.mm.bing.net/th/id/OIP.GBNQskgJnMV273FvJz3wLQHaHa?pid=Api&amp;P=0&amp;h=180"/>
                  <pic:cNvPicPr>
                    <a:picLocks noChangeAspect="1" noChangeArrowheads="1"/>
                  </pic:cNvPicPr>
                </pic:nvPicPr>
                <pic:blipFill>
                  <a:blip r:embed="rId9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" cy="209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F5B14">
      <w:rPr>
        <w:sz w:val="12"/>
        <w:szCs w:val="12"/>
      </w:rPr>
      <w:t>VG</w:t>
    </w:r>
  </w:p>
  <w:p w:rsidR="00780C3B" w:rsidRPr="00505295" w:rsidRDefault="005A7420" w:rsidP="00505295">
    <w:pPr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420" w:rsidRDefault="005A7420" w:rsidP="005A37EA">
      <w:r>
        <w:separator/>
      </w:r>
    </w:p>
  </w:footnote>
  <w:footnote w:type="continuationSeparator" w:id="0">
    <w:p w:rsidR="005A7420" w:rsidRDefault="005A7420" w:rsidP="005A37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F8D" w:rsidRPr="00CA6F8D" w:rsidRDefault="00147A98" w:rsidP="00147A98">
    <w:pPr>
      <w:pStyle w:val="En-tte"/>
      <w:rPr>
        <w:rFonts w:ascii="Goudy Stout" w:hAnsi="Goudy Stout"/>
        <w:b/>
        <w:color w:val="00B050"/>
        <w:sz w:val="40"/>
        <w:szCs w:val="40"/>
      </w:rPr>
    </w:pPr>
    <w:r>
      <w:rPr>
        <w:rFonts w:ascii="Goudy Stout" w:hAnsi="Goudy Stout"/>
        <w:b/>
        <w:color w:val="00B050"/>
        <w:sz w:val="40"/>
        <w:szCs w:val="40"/>
      </w:rPr>
      <w:t xml:space="preserve">    </w:t>
    </w:r>
    <w:r w:rsidR="00401920">
      <w:rPr>
        <w:noProof/>
        <w:lang w:eastAsia="fr-FR"/>
      </w:rPr>
      <w:drawing>
        <wp:inline distT="0" distB="0" distL="0" distR="0">
          <wp:extent cx="1521759" cy="857135"/>
          <wp:effectExtent l="19050" t="0" r="2241" b="0"/>
          <wp:docPr id="4" name="Image 1" descr="http://pluspng.com/img-png/png-sur-la-rentree-scolaire-excellente-rentree-scolaire-66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pluspng.com/img-png/png-sur-la-rentree-scolaire-excellente-rentree-scolaire-664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1759" cy="857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01920">
      <w:rPr>
        <w:rFonts w:ascii="Goudy Stout" w:hAnsi="Goudy Stout"/>
        <w:b/>
        <w:color w:val="00B050"/>
        <w:sz w:val="40"/>
        <w:szCs w:val="40"/>
      </w:rPr>
      <w:t xml:space="preserve">    SEPTEMBRE 2026</w:t>
    </w:r>
    <w:r w:rsidR="00D21243">
      <w:rPr>
        <w:rFonts w:ascii="Goudy Stout" w:hAnsi="Goudy Stout"/>
        <w:b/>
        <w:color w:val="00B050"/>
        <w:sz w:val="40"/>
        <w:szCs w:val="40"/>
      </w:rPr>
      <w:t xml:space="preserve"> </w:t>
    </w:r>
    <w:r w:rsidR="00401920">
      <w:rPr>
        <w:rFonts w:ascii="Goudy Stout" w:hAnsi="Goudy Stout"/>
        <w:b/>
        <w:color w:val="00B050"/>
        <w:sz w:val="40"/>
        <w:szCs w:val="40"/>
      </w:rPr>
      <w:t xml:space="preserve">     </w:t>
    </w:r>
    <w:r w:rsidR="00401920">
      <w:rPr>
        <w:noProof/>
        <w:lang w:eastAsia="fr-FR"/>
      </w:rPr>
      <w:drawing>
        <wp:inline distT="0" distB="0" distL="0" distR="0">
          <wp:extent cx="1419225" cy="1114425"/>
          <wp:effectExtent l="19050" t="0" r="9525" b="0"/>
          <wp:docPr id="5" name="Image 4" descr="https://tse1.mm.bing.net/th/id/OIP.zhCv1r170lPozR3YgTgy-AHaHa?pid=Api&amp;P=0&amp;h=1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tse1.mm.bing.net/th/id/OIP.zhCv1r170lPozR3YgTgy-AHaHa?pid=Api&amp;P=0&amp;h=18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A6F8D" w:rsidRPr="00CA6F8D" w:rsidRDefault="005A37EA" w:rsidP="00CA6F8D">
    <w:pPr>
      <w:pStyle w:val="En-tte"/>
      <w:jc w:val="center"/>
      <w:rPr>
        <w:rFonts w:ascii="Goudy Stout" w:hAnsi="Goudy Stout"/>
        <w:b/>
        <w:color w:val="00B050"/>
        <w:sz w:val="40"/>
        <w:szCs w:val="40"/>
      </w:rPr>
    </w:pPr>
    <w:r>
      <w:rPr>
        <w:rFonts w:ascii="Goudy Stout" w:hAnsi="Goudy Stout"/>
        <w:b/>
        <w:color w:val="00B050"/>
        <w:sz w:val="40"/>
        <w:szCs w:val="40"/>
      </w:rPr>
      <w:t>CANTINE</w:t>
    </w:r>
  </w:p>
  <w:p w:rsidR="00147A98" w:rsidRDefault="00147A98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1074"/>
  </w:hdrShapeDefaults>
  <w:footnotePr>
    <w:footnote w:id="-1"/>
    <w:footnote w:id="0"/>
  </w:footnotePr>
  <w:endnotePr>
    <w:endnote w:id="-1"/>
    <w:endnote w:id="0"/>
  </w:endnotePr>
  <w:compat/>
  <w:rsids>
    <w:rsidRoot w:val="00906E65"/>
    <w:rsid w:val="000022A4"/>
    <w:rsid w:val="00007DF3"/>
    <w:rsid w:val="00014926"/>
    <w:rsid w:val="00025746"/>
    <w:rsid w:val="000376CB"/>
    <w:rsid w:val="00047224"/>
    <w:rsid w:val="000529D0"/>
    <w:rsid w:val="00054BFA"/>
    <w:rsid w:val="0005504F"/>
    <w:rsid w:val="0006026C"/>
    <w:rsid w:val="000937F3"/>
    <w:rsid w:val="000B1303"/>
    <w:rsid w:val="000C62F7"/>
    <w:rsid w:val="000E0601"/>
    <w:rsid w:val="000E5BCD"/>
    <w:rsid w:val="000F6A5F"/>
    <w:rsid w:val="00100AF6"/>
    <w:rsid w:val="0010162A"/>
    <w:rsid w:val="00102F77"/>
    <w:rsid w:val="001138CD"/>
    <w:rsid w:val="00147A98"/>
    <w:rsid w:val="0018104D"/>
    <w:rsid w:val="00183DB5"/>
    <w:rsid w:val="0019656E"/>
    <w:rsid w:val="001A4A99"/>
    <w:rsid w:val="001A7515"/>
    <w:rsid w:val="00202D49"/>
    <w:rsid w:val="00203F97"/>
    <w:rsid w:val="00207D9A"/>
    <w:rsid w:val="00216DDC"/>
    <w:rsid w:val="002177DA"/>
    <w:rsid w:val="002344BB"/>
    <w:rsid w:val="00241774"/>
    <w:rsid w:val="002600FF"/>
    <w:rsid w:val="0027088D"/>
    <w:rsid w:val="0028289A"/>
    <w:rsid w:val="00283EA0"/>
    <w:rsid w:val="00287294"/>
    <w:rsid w:val="00296CC4"/>
    <w:rsid w:val="002B1577"/>
    <w:rsid w:val="002F1CCD"/>
    <w:rsid w:val="003563D9"/>
    <w:rsid w:val="00360028"/>
    <w:rsid w:val="00361ABA"/>
    <w:rsid w:val="003704C9"/>
    <w:rsid w:val="00381029"/>
    <w:rsid w:val="003834AC"/>
    <w:rsid w:val="003B2AA6"/>
    <w:rsid w:val="003B6EEC"/>
    <w:rsid w:val="003C1A68"/>
    <w:rsid w:val="003D342F"/>
    <w:rsid w:val="003E2B89"/>
    <w:rsid w:val="003F5BCE"/>
    <w:rsid w:val="00401920"/>
    <w:rsid w:val="004076C7"/>
    <w:rsid w:val="004077C6"/>
    <w:rsid w:val="004275E7"/>
    <w:rsid w:val="0043193B"/>
    <w:rsid w:val="00442669"/>
    <w:rsid w:val="00445953"/>
    <w:rsid w:val="004552FE"/>
    <w:rsid w:val="0048573B"/>
    <w:rsid w:val="004D483E"/>
    <w:rsid w:val="00501F22"/>
    <w:rsid w:val="00505295"/>
    <w:rsid w:val="00507693"/>
    <w:rsid w:val="00514ACA"/>
    <w:rsid w:val="00524D78"/>
    <w:rsid w:val="00526F94"/>
    <w:rsid w:val="005312FC"/>
    <w:rsid w:val="005523A5"/>
    <w:rsid w:val="00553AA0"/>
    <w:rsid w:val="005623CE"/>
    <w:rsid w:val="00563094"/>
    <w:rsid w:val="0056602C"/>
    <w:rsid w:val="005850CA"/>
    <w:rsid w:val="005A37EA"/>
    <w:rsid w:val="005A7420"/>
    <w:rsid w:val="005B1B23"/>
    <w:rsid w:val="005E1296"/>
    <w:rsid w:val="005E6E50"/>
    <w:rsid w:val="00640099"/>
    <w:rsid w:val="00647A10"/>
    <w:rsid w:val="00663D74"/>
    <w:rsid w:val="00665FE6"/>
    <w:rsid w:val="0067725E"/>
    <w:rsid w:val="00680C56"/>
    <w:rsid w:val="006824BA"/>
    <w:rsid w:val="00683483"/>
    <w:rsid w:val="006B1BF7"/>
    <w:rsid w:val="006B270D"/>
    <w:rsid w:val="006B73C6"/>
    <w:rsid w:val="006F7BA4"/>
    <w:rsid w:val="0071437F"/>
    <w:rsid w:val="0071578D"/>
    <w:rsid w:val="00723E38"/>
    <w:rsid w:val="007639F3"/>
    <w:rsid w:val="00793D1C"/>
    <w:rsid w:val="00796FF2"/>
    <w:rsid w:val="007A7C0C"/>
    <w:rsid w:val="007B1311"/>
    <w:rsid w:val="007D3F85"/>
    <w:rsid w:val="007D416F"/>
    <w:rsid w:val="007E6A1F"/>
    <w:rsid w:val="007F2BF2"/>
    <w:rsid w:val="007F5C49"/>
    <w:rsid w:val="008309D4"/>
    <w:rsid w:val="00834708"/>
    <w:rsid w:val="008504A2"/>
    <w:rsid w:val="00873D70"/>
    <w:rsid w:val="008A2D3B"/>
    <w:rsid w:val="008B009D"/>
    <w:rsid w:val="00906E65"/>
    <w:rsid w:val="009215EC"/>
    <w:rsid w:val="00933E7A"/>
    <w:rsid w:val="009439EC"/>
    <w:rsid w:val="00944113"/>
    <w:rsid w:val="009D3130"/>
    <w:rsid w:val="009D558A"/>
    <w:rsid w:val="009F76C4"/>
    <w:rsid w:val="00A13110"/>
    <w:rsid w:val="00A64CC2"/>
    <w:rsid w:val="00A72E64"/>
    <w:rsid w:val="00A76F95"/>
    <w:rsid w:val="00A820C6"/>
    <w:rsid w:val="00A83210"/>
    <w:rsid w:val="00A919FD"/>
    <w:rsid w:val="00AD76AC"/>
    <w:rsid w:val="00B07490"/>
    <w:rsid w:val="00B11496"/>
    <w:rsid w:val="00B1375F"/>
    <w:rsid w:val="00B26C06"/>
    <w:rsid w:val="00B34E74"/>
    <w:rsid w:val="00BC3D15"/>
    <w:rsid w:val="00BF160B"/>
    <w:rsid w:val="00C17FE5"/>
    <w:rsid w:val="00C353DC"/>
    <w:rsid w:val="00C50967"/>
    <w:rsid w:val="00C64237"/>
    <w:rsid w:val="00C67244"/>
    <w:rsid w:val="00C7213A"/>
    <w:rsid w:val="00C86A0D"/>
    <w:rsid w:val="00C91D60"/>
    <w:rsid w:val="00C91EFF"/>
    <w:rsid w:val="00CA39F5"/>
    <w:rsid w:val="00CB3B8A"/>
    <w:rsid w:val="00CC3A4B"/>
    <w:rsid w:val="00CD6582"/>
    <w:rsid w:val="00CE71B7"/>
    <w:rsid w:val="00D00C22"/>
    <w:rsid w:val="00D17366"/>
    <w:rsid w:val="00D21243"/>
    <w:rsid w:val="00D2474B"/>
    <w:rsid w:val="00D32DA9"/>
    <w:rsid w:val="00D3709E"/>
    <w:rsid w:val="00D535B8"/>
    <w:rsid w:val="00D559FB"/>
    <w:rsid w:val="00D60730"/>
    <w:rsid w:val="00D82EB2"/>
    <w:rsid w:val="00DA3953"/>
    <w:rsid w:val="00DB7AD3"/>
    <w:rsid w:val="00DC6D5B"/>
    <w:rsid w:val="00DD09E8"/>
    <w:rsid w:val="00DD1648"/>
    <w:rsid w:val="00DE5483"/>
    <w:rsid w:val="00DF1CD2"/>
    <w:rsid w:val="00E00154"/>
    <w:rsid w:val="00E32BD6"/>
    <w:rsid w:val="00E53395"/>
    <w:rsid w:val="00E62CCF"/>
    <w:rsid w:val="00E71C34"/>
    <w:rsid w:val="00E969A3"/>
    <w:rsid w:val="00EA20E5"/>
    <w:rsid w:val="00EB7D1B"/>
    <w:rsid w:val="00EE7B92"/>
    <w:rsid w:val="00F14F73"/>
    <w:rsid w:val="00F23A99"/>
    <w:rsid w:val="00F5188C"/>
    <w:rsid w:val="00F53288"/>
    <w:rsid w:val="00F6147B"/>
    <w:rsid w:val="00F62B60"/>
    <w:rsid w:val="00F9123E"/>
    <w:rsid w:val="00F95BC5"/>
    <w:rsid w:val="00FB49B2"/>
    <w:rsid w:val="00FE2A1F"/>
    <w:rsid w:val="00FF0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E6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06E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906E6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06E65"/>
  </w:style>
  <w:style w:type="paragraph" w:styleId="Pieddepage">
    <w:name w:val="footer"/>
    <w:basedOn w:val="Normal"/>
    <w:link w:val="PieddepageCar"/>
    <w:uiPriority w:val="99"/>
    <w:unhideWhenUsed/>
    <w:rsid w:val="00906E6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06E65"/>
  </w:style>
  <w:style w:type="paragraph" w:customStyle="1" w:styleId="Default">
    <w:name w:val="Default"/>
    <w:rsid w:val="00906E6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06E6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6E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5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image" Target="media/image11.jpeg"/><Relationship Id="rId7" Type="http://schemas.openxmlformats.org/officeDocument/2006/relationships/image" Target="media/image8.jpeg"/><Relationship Id="rId2" Type="http://schemas.openxmlformats.org/officeDocument/2006/relationships/image" Target="media/image2.jpeg"/><Relationship Id="rId1" Type="http://schemas.openxmlformats.org/officeDocument/2006/relationships/image" Target="media/image6.jpeg"/><Relationship Id="rId6" Type="http://schemas.openxmlformats.org/officeDocument/2006/relationships/image" Target="media/image4.jpeg"/><Relationship Id="rId5" Type="http://schemas.openxmlformats.org/officeDocument/2006/relationships/image" Target="media/image3.jpeg"/><Relationship Id="rId4" Type="http://schemas.openxmlformats.org/officeDocument/2006/relationships/image" Target="media/image5.png"/><Relationship Id="rId9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20</cp:revision>
  <cp:lastPrinted>2026-07-01T08:09:00Z</cp:lastPrinted>
  <dcterms:created xsi:type="dcterms:W3CDTF">2026-05-27T07:14:00Z</dcterms:created>
  <dcterms:modified xsi:type="dcterms:W3CDTF">2026-07-01T08:11:00Z</dcterms:modified>
</cp:coreProperties>
</file>