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91"/>
        <w:gridCol w:w="3685"/>
        <w:gridCol w:w="3931"/>
        <w:gridCol w:w="3685"/>
      </w:tblGrid>
      <w:tr w:rsidR="00FD318F" w:rsidRPr="00C074B1" w:rsidTr="00B7519E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C1B6B" w:rsidRPr="006B6301" w:rsidRDefault="00BC1B6B" w:rsidP="001C6031">
            <w:pPr>
              <w:rPr>
                <w:sz w:val="18"/>
                <w:szCs w:val="18"/>
              </w:rPr>
            </w:pPr>
            <w:bookmarkStart w:id="0" w:name="_Hlk14524409"/>
            <w:bookmarkStart w:id="1" w:name="_Hlk1451544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C1B6B" w:rsidRPr="00C074B1" w:rsidRDefault="00BC1B6B" w:rsidP="008E1F58">
            <w:pPr>
              <w:rPr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BC1B6B" w:rsidRPr="00C074B1" w:rsidRDefault="00BC1B6B" w:rsidP="00FE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C1B6B" w:rsidRPr="00C074B1" w:rsidRDefault="00BC1B6B" w:rsidP="00FE7621">
            <w:pPr>
              <w:jc w:val="center"/>
              <w:rPr>
                <w:sz w:val="18"/>
                <w:szCs w:val="18"/>
              </w:rPr>
            </w:pPr>
          </w:p>
        </w:tc>
      </w:tr>
      <w:tr w:rsidR="00FD318F" w:rsidRPr="00C074B1" w:rsidTr="00B7519E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C1B6B" w:rsidRPr="006B6301" w:rsidRDefault="00C957BD" w:rsidP="00FE762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32" w:rsidRPr="00AF0432" w:rsidRDefault="00AF0432" w:rsidP="00AF0432">
            <w:pPr>
              <w:ind w:left="720"/>
              <w:rPr>
                <w:color w:val="FF0000"/>
              </w:rPr>
            </w:pPr>
            <w:r w:rsidRPr="00AF043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B6B" w:rsidRPr="00E716C9" w:rsidRDefault="00BC1B6B" w:rsidP="00FE7621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2F" w:rsidRPr="00E716C9" w:rsidRDefault="000F652F" w:rsidP="00FE7621">
            <w:pPr>
              <w:jc w:val="center"/>
            </w:pPr>
          </w:p>
        </w:tc>
      </w:tr>
      <w:tr w:rsidR="00FD318F" w:rsidRPr="00C074B1" w:rsidTr="00B7519E"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B6B" w:rsidRPr="001D7AF8" w:rsidRDefault="00BC1B6B" w:rsidP="00FE7621">
            <w:pPr>
              <w:jc w:val="center"/>
              <w:rPr>
                <w:color w:val="00B05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BC1B6B" w:rsidRPr="00C957BD" w:rsidRDefault="00BC1B6B" w:rsidP="00FE7621">
            <w:pPr>
              <w:jc w:val="center"/>
            </w:pPr>
            <w:r w:rsidRPr="00C957BD">
              <w:t xml:space="preserve">MARDI </w:t>
            </w:r>
            <w:r w:rsidR="000B12BB">
              <w:t>1</w:t>
            </w: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BC1B6B" w:rsidRPr="00E716C9" w:rsidRDefault="00BC1B6B" w:rsidP="00FE7621">
            <w:pPr>
              <w:jc w:val="center"/>
            </w:pPr>
            <w:r w:rsidRPr="00E716C9">
              <w:t xml:space="preserve">JEUDI </w:t>
            </w:r>
            <w:r w:rsidR="000B12BB"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E7C60" w:rsidRPr="00E716C9" w:rsidRDefault="00BC1B6B" w:rsidP="00AE7C60">
            <w:pPr>
              <w:jc w:val="center"/>
            </w:pPr>
            <w:r w:rsidRPr="00E716C9">
              <w:t xml:space="preserve">VENDREDI </w:t>
            </w:r>
            <w:r w:rsidR="000B12BB">
              <w:t>4</w:t>
            </w:r>
          </w:p>
        </w:tc>
      </w:tr>
      <w:tr w:rsidR="00FD318F" w:rsidRPr="00C074B1" w:rsidTr="00B7519E">
        <w:trPr>
          <w:trHeight w:val="1420"/>
        </w:trPr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52F" w:rsidRPr="001D7AF8" w:rsidRDefault="000F652F" w:rsidP="000F652F">
            <w:pPr>
              <w:jc w:val="center"/>
              <w:rPr>
                <w:color w:val="00B05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C1B6B" w:rsidRDefault="0056616A" w:rsidP="00FE7621">
            <w:pPr>
              <w:jc w:val="center"/>
            </w:pPr>
            <w:r>
              <w:t>Taboulé</w:t>
            </w:r>
            <w:r w:rsidR="00B7519E">
              <w:t xml:space="preserve"> 1</w:t>
            </w:r>
          </w:p>
          <w:p w:rsidR="000F652F" w:rsidRDefault="0056616A" w:rsidP="00FE7621">
            <w:pPr>
              <w:jc w:val="center"/>
            </w:pPr>
            <w:r>
              <w:t>Gratin de chou-fleur</w:t>
            </w:r>
            <w:r w:rsidR="00B7519E">
              <w:t xml:space="preserve"> 7</w:t>
            </w:r>
          </w:p>
          <w:p w:rsidR="0056616A" w:rsidRDefault="0056616A" w:rsidP="00FE7621">
            <w:pPr>
              <w:jc w:val="center"/>
            </w:pPr>
            <w:r>
              <w:t xml:space="preserve">Cabillaud et petits légumes frais </w:t>
            </w:r>
            <w:r w:rsidR="00B7519E">
              <w:t>4</w:t>
            </w:r>
          </w:p>
          <w:p w:rsidR="000F652F" w:rsidRDefault="0056616A" w:rsidP="00FE7621">
            <w:pPr>
              <w:jc w:val="center"/>
            </w:pPr>
            <w:r>
              <w:t>Fromage</w:t>
            </w:r>
            <w:r w:rsidR="00B7519E">
              <w:t xml:space="preserve"> 7</w:t>
            </w:r>
          </w:p>
          <w:p w:rsidR="000F652F" w:rsidRPr="00E716C9" w:rsidRDefault="0056616A" w:rsidP="00FE7621">
            <w:pPr>
              <w:jc w:val="center"/>
            </w:pPr>
            <w:r>
              <w:t>Ananas frais</w:t>
            </w:r>
          </w:p>
        </w:tc>
        <w:tc>
          <w:tcPr>
            <w:tcW w:w="3931" w:type="dxa"/>
          </w:tcPr>
          <w:p w:rsidR="00BC1B6B" w:rsidRDefault="0056616A" w:rsidP="00FE7621">
            <w:pPr>
              <w:jc w:val="center"/>
            </w:pPr>
            <w:r>
              <w:t>S</w:t>
            </w:r>
            <w:r w:rsidR="00814B53">
              <w:t>alade composé</w:t>
            </w:r>
            <w:r w:rsidR="00B7519E">
              <w:t xml:space="preserve"> 10</w:t>
            </w:r>
          </w:p>
          <w:p w:rsidR="0056616A" w:rsidRDefault="00814B53" w:rsidP="00FE7621">
            <w:pPr>
              <w:jc w:val="center"/>
            </w:pPr>
            <w:r>
              <w:t xml:space="preserve">Gratin de </w:t>
            </w:r>
            <w:r w:rsidR="00657D22">
              <w:t>Crozet</w:t>
            </w:r>
            <w:r>
              <w:t xml:space="preserve"> aux lardons</w:t>
            </w:r>
            <w:r w:rsidR="00B7519E">
              <w:t xml:space="preserve"> 7</w:t>
            </w:r>
          </w:p>
          <w:p w:rsidR="000F652F" w:rsidRDefault="0056616A" w:rsidP="00FE7621">
            <w:pPr>
              <w:jc w:val="center"/>
            </w:pPr>
            <w:r>
              <w:t xml:space="preserve">Fromage </w:t>
            </w:r>
            <w:r w:rsidR="00B7519E">
              <w:t>7</w:t>
            </w:r>
          </w:p>
          <w:p w:rsidR="0056616A" w:rsidRPr="00E716C9" w:rsidRDefault="009E136C" w:rsidP="00FE7621">
            <w:pPr>
              <w:jc w:val="center"/>
            </w:pPr>
            <w:r>
              <w:t>Compote maison</w:t>
            </w:r>
          </w:p>
        </w:tc>
        <w:tc>
          <w:tcPr>
            <w:tcW w:w="3685" w:type="dxa"/>
          </w:tcPr>
          <w:p w:rsidR="00257EC4" w:rsidRDefault="007313C6" w:rsidP="00257EC4">
            <w:pPr>
              <w:jc w:val="center"/>
            </w:pPr>
            <w:r>
              <w:t xml:space="preserve"> </w:t>
            </w:r>
            <w:r w:rsidR="0056616A">
              <w:t>Sa</w:t>
            </w:r>
            <w:r w:rsidR="00814B53">
              <w:t xml:space="preserve">lade verte </w:t>
            </w:r>
            <w:r w:rsidR="00B7519E">
              <w:t>10</w:t>
            </w:r>
          </w:p>
          <w:p w:rsidR="00257EC4" w:rsidRDefault="00814B53" w:rsidP="00257EC4">
            <w:pPr>
              <w:jc w:val="center"/>
            </w:pPr>
            <w:r>
              <w:t xml:space="preserve">Ecrasé de pomme de terre </w:t>
            </w:r>
            <w:r w:rsidR="00657D22">
              <w:t>maison</w:t>
            </w:r>
            <w:r w:rsidR="00B7519E">
              <w:t xml:space="preserve"> 7</w:t>
            </w:r>
          </w:p>
          <w:p w:rsidR="009E136C" w:rsidRDefault="009E136C" w:rsidP="00257EC4">
            <w:pPr>
              <w:jc w:val="center"/>
            </w:pPr>
            <w:r>
              <w:t>Paupiette de veau</w:t>
            </w:r>
          </w:p>
          <w:p w:rsidR="00814B53" w:rsidRDefault="00814B53" w:rsidP="00257EC4">
            <w:pPr>
              <w:jc w:val="center"/>
            </w:pPr>
            <w:r>
              <w:t>Fromage</w:t>
            </w:r>
            <w:r w:rsidR="00B7519E">
              <w:t>7</w:t>
            </w:r>
          </w:p>
          <w:p w:rsidR="000F652F" w:rsidRPr="00E716C9" w:rsidRDefault="00657D22" w:rsidP="00521AE7">
            <w:pPr>
              <w:jc w:val="center"/>
            </w:pPr>
            <w:proofErr w:type="spellStart"/>
            <w:r>
              <w:t>Crumble</w:t>
            </w:r>
            <w:proofErr w:type="spellEnd"/>
            <w:r>
              <w:t xml:space="preserve"> aux fruits</w:t>
            </w:r>
            <w:r w:rsidR="00F13F67">
              <w:t xml:space="preserve"> maison</w:t>
            </w:r>
            <w:r>
              <w:t xml:space="preserve"> </w:t>
            </w:r>
            <w:r w:rsidR="00B7519E">
              <w:t>1-7</w:t>
            </w:r>
          </w:p>
        </w:tc>
      </w:tr>
      <w:tr w:rsidR="00FD318F" w:rsidRPr="00C074B1" w:rsidTr="00B7519E">
        <w:trPr>
          <w:trHeight w:val="263"/>
        </w:trPr>
        <w:tc>
          <w:tcPr>
            <w:tcW w:w="3691" w:type="dxa"/>
            <w:tcBorders>
              <w:top w:val="single" w:sz="4" w:space="0" w:color="auto"/>
            </w:tcBorders>
          </w:tcPr>
          <w:p w:rsidR="00BC1B6B" w:rsidRPr="00910D2B" w:rsidRDefault="00910D2B" w:rsidP="00910D2B">
            <w:pPr>
              <w:tabs>
                <w:tab w:val="center" w:pos="1735"/>
                <w:tab w:val="right" w:pos="3470"/>
              </w:tabs>
              <w:jc w:val="center"/>
            </w:pPr>
            <w:r w:rsidRPr="00910D2B">
              <w:t>Lundi 07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1B6B" w:rsidRPr="00E716C9" w:rsidRDefault="00BC1B6B" w:rsidP="00FE7621">
            <w:pPr>
              <w:jc w:val="center"/>
            </w:pPr>
            <w:r w:rsidRPr="00E716C9">
              <w:t xml:space="preserve">MARDI </w:t>
            </w:r>
            <w:r w:rsidR="000B12BB">
              <w:t>8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BC1B6B" w:rsidRPr="00E716C9" w:rsidRDefault="00BC1B6B" w:rsidP="00FE7621">
            <w:pPr>
              <w:jc w:val="center"/>
            </w:pPr>
            <w:r w:rsidRPr="00E716C9">
              <w:t>JEUDI 1</w:t>
            </w:r>
            <w:r w:rsidR="000B12BB">
              <w:t>0</w:t>
            </w:r>
          </w:p>
        </w:tc>
        <w:tc>
          <w:tcPr>
            <w:tcW w:w="3685" w:type="dxa"/>
          </w:tcPr>
          <w:p w:rsidR="00BC1B6B" w:rsidRPr="00E716C9" w:rsidRDefault="00BC1B6B" w:rsidP="00FE7621">
            <w:pPr>
              <w:jc w:val="center"/>
            </w:pPr>
            <w:r w:rsidRPr="00E716C9">
              <w:t>VENDREDI 1</w:t>
            </w:r>
            <w:r w:rsidR="000B12BB">
              <w:t>1</w:t>
            </w:r>
          </w:p>
        </w:tc>
      </w:tr>
      <w:tr w:rsidR="00FD318F" w:rsidRPr="00C074B1" w:rsidTr="00B7519E">
        <w:tc>
          <w:tcPr>
            <w:tcW w:w="3691" w:type="dxa"/>
            <w:tcBorders>
              <w:bottom w:val="single" w:sz="4" w:space="0" w:color="auto"/>
            </w:tcBorders>
          </w:tcPr>
          <w:p w:rsidR="00814B53" w:rsidRDefault="00814B53" w:rsidP="00814B53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         </w:t>
            </w:r>
            <w:r w:rsidR="009E136C">
              <w:rPr>
                <w:color w:val="00B050"/>
              </w:rPr>
              <w:t xml:space="preserve">Salade betteraves rouges </w:t>
            </w:r>
            <w:r w:rsidR="00B7519E">
              <w:rPr>
                <w:color w:val="00B050"/>
              </w:rPr>
              <w:t>10</w:t>
            </w:r>
          </w:p>
          <w:p w:rsidR="00814B53" w:rsidRPr="001D7AF8" w:rsidRDefault="00814B53" w:rsidP="00814B5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G</w:t>
            </w:r>
            <w:r w:rsidR="003B3394">
              <w:rPr>
                <w:color w:val="00B050"/>
              </w:rPr>
              <w:t xml:space="preserve">ratin de légumes et </w:t>
            </w:r>
            <w:proofErr w:type="spellStart"/>
            <w:r w:rsidR="003B3394">
              <w:rPr>
                <w:color w:val="00B050"/>
              </w:rPr>
              <w:t>crumble</w:t>
            </w:r>
            <w:proofErr w:type="spellEnd"/>
            <w:r w:rsidR="003B3394">
              <w:rPr>
                <w:color w:val="00B050"/>
              </w:rPr>
              <w:t xml:space="preserve"> au </w:t>
            </w:r>
            <w:r>
              <w:rPr>
                <w:color w:val="00B050"/>
              </w:rPr>
              <w:t xml:space="preserve">parmesan </w:t>
            </w:r>
            <w:r w:rsidR="00B7519E">
              <w:rPr>
                <w:color w:val="00B050"/>
              </w:rPr>
              <w:t>7-1</w:t>
            </w:r>
          </w:p>
          <w:p w:rsidR="000F652F" w:rsidRDefault="008B6A28" w:rsidP="00FE7621">
            <w:pPr>
              <w:jc w:val="center"/>
              <w:rPr>
                <w:color w:val="00B050"/>
              </w:rPr>
            </w:pPr>
            <w:r w:rsidRPr="001D7AF8">
              <w:rPr>
                <w:color w:val="00B050"/>
              </w:rPr>
              <w:t xml:space="preserve">Yaourt &amp; </w:t>
            </w:r>
            <w:r w:rsidR="00E8281C">
              <w:rPr>
                <w:color w:val="00B050"/>
              </w:rPr>
              <w:t>fruit</w:t>
            </w:r>
            <w:r w:rsidR="00B7519E">
              <w:rPr>
                <w:color w:val="00B050"/>
              </w:rPr>
              <w:t xml:space="preserve"> 7</w:t>
            </w:r>
          </w:p>
          <w:p w:rsidR="00814B53" w:rsidRPr="001D7AF8" w:rsidRDefault="00814B53" w:rsidP="00FE7621">
            <w:pPr>
              <w:jc w:val="center"/>
              <w:rPr>
                <w:color w:val="00B05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1B6B" w:rsidRDefault="00814B53" w:rsidP="00FE7621">
            <w:pPr>
              <w:jc w:val="center"/>
            </w:pPr>
            <w:r>
              <w:t xml:space="preserve">Salade verte </w:t>
            </w:r>
            <w:r w:rsidR="00B7519E">
              <w:t>10</w:t>
            </w:r>
          </w:p>
          <w:p w:rsidR="008B6A28" w:rsidRDefault="00814B53" w:rsidP="00FE7621">
            <w:pPr>
              <w:jc w:val="center"/>
            </w:pPr>
            <w:r>
              <w:t>Poulet basquaise</w:t>
            </w:r>
          </w:p>
          <w:p w:rsidR="008B6A28" w:rsidRDefault="007313C6" w:rsidP="00814B53">
            <w:pPr>
              <w:jc w:val="center"/>
            </w:pPr>
            <w:r>
              <w:t xml:space="preserve">Riz </w:t>
            </w:r>
            <w:r w:rsidR="00814B53">
              <w:t>et carottes</w:t>
            </w:r>
          </w:p>
          <w:p w:rsidR="00814B53" w:rsidRPr="00E716C9" w:rsidRDefault="00814B53" w:rsidP="00814B53">
            <w:pPr>
              <w:jc w:val="center"/>
            </w:pPr>
            <w:r>
              <w:t>Laitage</w:t>
            </w:r>
            <w:r w:rsidR="00B7519E">
              <w:t xml:space="preserve"> 7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B6A28" w:rsidRDefault="00814B53" w:rsidP="00FE7621">
            <w:pPr>
              <w:jc w:val="center"/>
            </w:pPr>
            <w:r>
              <w:t>Charcuterie (cornichons)</w:t>
            </w:r>
          </w:p>
          <w:p w:rsidR="00814B53" w:rsidRDefault="00814B53" w:rsidP="00814B53">
            <w:pPr>
              <w:jc w:val="center"/>
            </w:pPr>
            <w:r>
              <w:t>Poêlé de courgettes</w:t>
            </w:r>
            <w:r w:rsidR="005E18FF">
              <w:t xml:space="preserve"> </w:t>
            </w:r>
            <w:r w:rsidR="00F13F67">
              <w:t xml:space="preserve">et riz </w:t>
            </w:r>
            <w:r w:rsidR="00B7519E">
              <w:t>7</w:t>
            </w:r>
          </w:p>
          <w:p w:rsidR="00814B53" w:rsidRDefault="00814B53" w:rsidP="00FE7621">
            <w:pPr>
              <w:jc w:val="center"/>
            </w:pPr>
            <w:r>
              <w:t xml:space="preserve">Filet de dinde </w:t>
            </w:r>
            <w:r w:rsidR="009E136C">
              <w:t xml:space="preserve">sauce champignons </w:t>
            </w:r>
            <w:r w:rsidR="00B7519E">
              <w:t>7-1</w:t>
            </w:r>
          </w:p>
          <w:p w:rsidR="00814B53" w:rsidRDefault="00657D22" w:rsidP="00FE7621">
            <w:pPr>
              <w:jc w:val="center"/>
            </w:pPr>
            <w:r>
              <w:t>Fromage</w:t>
            </w:r>
            <w:r w:rsidR="00B7519E">
              <w:t>7</w:t>
            </w:r>
          </w:p>
          <w:p w:rsidR="00257EC4" w:rsidRPr="00E716C9" w:rsidRDefault="00814B53" w:rsidP="00165B0E">
            <w:pPr>
              <w:jc w:val="center"/>
            </w:pPr>
            <w:r>
              <w:t>Compote maison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65B9" w:rsidRPr="001D7AF8" w:rsidRDefault="00814B53" w:rsidP="00FE7621">
            <w:pPr>
              <w:jc w:val="center"/>
            </w:pPr>
            <w:r>
              <w:t xml:space="preserve">Salade </w:t>
            </w:r>
            <w:r w:rsidR="00657D22">
              <w:t>César revisité (poulet, salade verte et noix</w:t>
            </w:r>
            <w:proofErr w:type="gramStart"/>
            <w:r w:rsidR="00657D22">
              <w:t>)</w:t>
            </w:r>
            <w:r w:rsidR="00B7519E">
              <w:t>8</w:t>
            </w:r>
            <w:proofErr w:type="gramEnd"/>
            <w:r w:rsidR="00B7519E">
              <w:t>-10</w:t>
            </w:r>
          </w:p>
          <w:p w:rsidR="008B6A28" w:rsidRDefault="00657D22" w:rsidP="00FE7621">
            <w:pPr>
              <w:jc w:val="center"/>
            </w:pPr>
            <w:r>
              <w:t>Gratin d’épinards aux œufs dur</w:t>
            </w:r>
            <w:r w:rsidR="003B3394">
              <w:t>s</w:t>
            </w:r>
            <w:r>
              <w:t xml:space="preserve"> </w:t>
            </w:r>
            <w:r w:rsidR="00B7519E">
              <w:t>7-3-1</w:t>
            </w:r>
          </w:p>
          <w:p w:rsidR="00657D22" w:rsidRPr="00E716C9" w:rsidRDefault="009E136C" w:rsidP="00FE7621">
            <w:pPr>
              <w:jc w:val="center"/>
            </w:pPr>
            <w:r>
              <w:t>Yaourt</w:t>
            </w:r>
            <w:r w:rsidR="00B7519E">
              <w:t>7</w:t>
            </w:r>
          </w:p>
        </w:tc>
      </w:tr>
      <w:tr w:rsidR="00FD318F" w:rsidRPr="00C31081" w:rsidTr="00B7519E">
        <w:tc>
          <w:tcPr>
            <w:tcW w:w="3691" w:type="dxa"/>
            <w:tcBorders>
              <w:bottom w:val="single" w:sz="4" w:space="0" w:color="auto"/>
              <w:right w:val="nil"/>
            </w:tcBorders>
            <w:shd w:val="clear" w:color="auto" w:fill="FF0000"/>
          </w:tcPr>
          <w:p w:rsidR="00BC1B6B" w:rsidRPr="00C31081" w:rsidRDefault="00BC1B6B" w:rsidP="00FE7621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BC1B6B" w:rsidRPr="00C31081" w:rsidRDefault="009E136C" w:rsidP="00FD318F">
            <w:pPr>
              <w:jc w:val="right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La semaine du gout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BC1B6B" w:rsidRPr="00C31081" w:rsidRDefault="009E136C" w:rsidP="00FD318F">
            <w:pPr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 xml:space="preserve">des 4 saisons 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shd w:val="clear" w:color="auto" w:fill="FF0000"/>
          </w:tcPr>
          <w:p w:rsidR="00BC1B6B" w:rsidRPr="00C31081" w:rsidRDefault="00BC1B6B" w:rsidP="00FE7621">
            <w:pPr>
              <w:jc w:val="center"/>
              <w:rPr>
                <w:b/>
              </w:rPr>
            </w:pPr>
          </w:p>
        </w:tc>
      </w:tr>
      <w:tr w:rsidR="00FD318F" w:rsidRPr="00C31081" w:rsidTr="00B7519E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D318F" w:rsidRPr="00C31081" w:rsidRDefault="00FD318F" w:rsidP="00B4445E">
            <w:pPr>
              <w:jc w:val="center"/>
              <w:rPr>
                <w:b/>
              </w:rPr>
            </w:pPr>
            <w:r w:rsidRPr="00C31081">
              <w:rPr>
                <w:b/>
              </w:rPr>
              <w:t>LUNDI 1</w:t>
            </w:r>
            <w:r w:rsidR="000B12BB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D318F" w:rsidRPr="00C31081" w:rsidRDefault="00FD318F" w:rsidP="00B4445E">
            <w:pPr>
              <w:jc w:val="center"/>
              <w:rPr>
                <w:b/>
              </w:rPr>
            </w:pPr>
            <w:r w:rsidRPr="00C31081">
              <w:rPr>
                <w:b/>
              </w:rPr>
              <w:t>MARDI 1</w:t>
            </w:r>
            <w:r w:rsidR="000B12BB">
              <w:rPr>
                <w:b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D318F" w:rsidRPr="00C31081" w:rsidRDefault="00FD318F" w:rsidP="00B4445E">
            <w:pPr>
              <w:jc w:val="center"/>
              <w:rPr>
                <w:b/>
              </w:rPr>
            </w:pPr>
            <w:r w:rsidRPr="00C31081">
              <w:rPr>
                <w:b/>
              </w:rPr>
              <w:t xml:space="preserve">JEUDI </w:t>
            </w:r>
            <w:r w:rsidR="00281DDB">
              <w:rPr>
                <w:b/>
              </w:rPr>
              <w:t>1</w:t>
            </w:r>
            <w:r w:rsidR="000B12BB">
              <w:rPr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D318F" w:rsidRPr="00C31081" w:rsidRDefault="00FD318F" w:rsidP="00B4445E">
            <w:pPr>
              <w:jc w:val="center"/>
              <w:rPr>
                <w:b/>
              </w:rPr>
            </w:pPr>
            <w:r w:rsidRPr="00C31081">
              <w:rPr>
                <w:b/>
              </w:rPr>
              <w:t xml:space="preserve">VENDREDI </w:t>
            </w:r>
            <w:r w:rsidR="000B12BB">
              <w:rPr>
                <w:b/>
              </w:rPr>
              <w:t>18</w:t>
            </w:r>
          </w:p>
        </w:tc>
      </w:tr>
      <w:bookmarkEnd w:id="0"/>
      <w:bookmarkEnd w:id="1"/>
      <w:tr w:rsidR="000A3272" w:rsidRPr="00C31081" w:rsidTr="00B7519E">
        <w:trPr>
          <w:trHeight w:val="1022"/>
        </w:trPr>
        <w:tc>
          <w:tcPr>
            <w:tcW w:w="3691" w:type="dxa"/>
            <w:shd w:val="clear" w:color="auto" w:fill="auto"/>
          </w:tcPr>
          <w:p w:rsidR="008A2265" w:rsidRDefault="00806388" w:rsidP="00641ED9">
            <w:pPr>
              <w:jc w:val="center"/>
              <w:rPr>
                <w:b/>
              </w:rPr>
            </w:pPr>
            <w:r>
              <w:rPr>
                <w:b/>
              </w:rPr>
              <w:t>Avocat mayonnaise et crevette</w:t>
            </w:r>
            <w:r w:rsidR="00B7519E">
              <w:rPr>
                <w:b/>
              </w:rPr>
              <w:t>3-4</w:t>
            </w:r>
          </w:p>
          <w:p w:rsidR="00806388" w:rsidRDefault="00806388" w:rsidP="00641ED9">
            <w:pPr>
              <w:jc w:val="center"/>
              <w:rPr>
                <w:b/>
              </w:rPr>
            </w:pPr>
            <w:r>
              <w:rPr>
                <w:b/>
              </w:rPr>
              <w:t>Pates chinoise</w:t>
            </w:r>
            <w:r w:rsidR="009E136C">
              <w:rPr>
                <w:b/>
              </w:rPr>
              <w:t>s</w:t>
            </w:r>
            <w:r>
              <w:rPr>
                <w:b/>
              </w:rPr>
              <w:t xml:space="preserve"> et petits légumes de saison</w:t>
            </w:r>
            <w:r w:rsidR="00B7519E">
              <w:rPr>
                <w:b/>
              </w:rPr>
              <w:t>1-7</w:t>
            </w:r>
          </w:p>
          <w:p w:rsidR="009E136C" w:rsidRDefault="009E136C" w:rsidP="00641ED9">
            <w:pPr>
              <w:jc w:val="center"/>
              <w:rPr>
                <w:b/>
              </w:rPr>
            </w:pPr>
            <w:r>
              <w:rPr>
                <w:b/>
              </w:rPr>
              <w:t>Sauté d’agneau</w:t>
            </w:r>
            <w:r w:rsidR="00B7519E">
              <w:rPr>
                <w:b/>
              </w:rPr>
              <w:t>7</w:t>
            </w:r>
          </w:p>
          <w:p w:rsidR="00306D42" w:rsidRPr="00C31081" w:rsidRDefault="00806388" w:rsidP="005E18FF">
            <w:pPr>
              <w:jc w:val="center"/>
              <w:rPr>
                <w:b/>
              </w:rPr>
            </w:pPr>
            <w:r>
              <w:rPr>
                <w:b/>
              </w:rPr>
              <w:t>Ananas poêlé</w:t>
            </w:r>
            <w:r w:rsidR="009E136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B7519E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A2265" w:rsidRDefault="005E18FF" w:rsidP="00EC736B">
            <w:pPr>
              <w:jc w:val="center"/>
              <w:rPr>
                <w:b/>
              </w:rPr>
            </w:pPr>
            <w:r>
              <w:rPr>
                <w:b/>
              </w:rPr>
              <w:t xml:space="preserve">Salade de pomme de terre au </w:t>
            </w:r>
            <w:proofErr w:type="spellStart"/>
            <w:r>
              <w:rPr>
                <w:b/>
              </w:rPr>
              <w:t>harang</w:t>
            </w:r>
            <w:proofErr w:type="spellEnd"/>
            <w:r w:rsidR="00306D42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="00B7519E">
              <w:rPr>
                <w:b/>
              </w:rPr>
              <w:t>10</w:t>
            </w:r>
          </w:p>
          <w:p w:rsidR="00657D22" w:rsidRDefault="009E136C" w:rsidP="00EC736B">
            <w:pPr>
              <w:jc w:val="center"/>
              <w:rPr>
                <w:b/>
              </w:rPr>
            </w:pPr>
            <w:r>
              <w:rPr>
                <w:b/>
              </w:rPr>
              <w:t xml:space="preserve">Saucisses </w:t>
            </w:r>
            <w:r w:rsidR="00306D42">
              <w:rPr>
                <w:b/>
              </w:rPr>
              <w:t xml:space="preserve">ou </w:t>
            </w:r>
            <w:r w:rsidR="005E18FF">
              <w:rPr>
                <w:b/>
              </w:rPr>
              <w:t>merguez</w:t>
            </w:r>
          </w:p>
          <w:p w:rsidR="00306D42" w:rsidRDefault="00806388" w:rsidP="00EC736B">
            <w:pPr>
              <w:jc w:val="center"/>
              <w:rPr>
                <w:b/>
              </w:rPr>
            </w:pPr>
            <w:r>
              <w:rPr>
                <w:b/>
              </w:rPr>
              <w:t>Poêle de courgette o</w:t>
            </w:r>
            <w:r w:rsidR="005E18FF">
              <w:rPr>
                <w:b/>
              </w:rPr>
              <w:t>i</w:t>
            </w:r>
            <w:r>
              <w:rPr>
                <w:b/>
              </w:rPr>
              <w:t>gn</w:t>
            </w:r>
            <w:r w:rsidR="00F13F67">
              <w:rPr>
                <w:b/>
              </w:rPr>
              <w:t>i</w:t>
            </w:r>
            <w:r>
              <w:rPr>
                <w:b/>
              </w:rPr>
              <w:t xml:space="preserve">ons  </w:t>
            </w:r>
            <w:r w:rsidR="00B7519E">
              <w:rPr>
                <w:b/>
              </w:rPr>
              <w:t>7</w:t>
            </w:r>
          </w:p>
          <w:p w:rsidR="00657D22" w:rsidRPr="00C31081" w:rsidRDefault="008E1F58" w:rsidP="00EC736B">
            <w:pPr>
              <w:jc w:val="center"/>
              <w:rPr>
                <w:b/>
              </w:rPr>
            </w:pPr>
            <w:r>
              <w:rPr>
                <w:b/>
              </w:rPr>
              <w:t>Gâteau</w:t>
            </w:r>
            <w:r w:rsidR="00657D22">
              <w:rPr>
                <w:b/>
              </w:rPr>
              <w:t xml:space="preserve"> au fruit</w:t>
            </w:r>
            <w:r w:rsidR="00B7519E">
              <w:rPr>
                <w:b/>
              </w:rPr>
              <w:t xml:space="preserve"> 1-7-3</w:t>
            </w:r>
          </w:p>
        </w:tc>
        <w:tc>
          <w:tcPr>
            <w:tcW w:w="3931" w:type="dxa"/>
            <w:shd w:val="clear" w:color="auto" w:fill="auto"/>
          </w:tcPr>
          <w:p w:rsidR="00306D42" w:rsidRDefault="00806388" w:rsidP="00806388">
            <w:pPr>
              <w:rPr>
                <w:b/>
              </w:rPr>
            </w:pPr>
            <w:r>
              <w:rPr>
                <w:b/>
              </w:rPr>
              <w:t xml:space="preserve">Soupe </w:t>
            </w:r>
            <w:r w:rsidR="00306D42">
              <w:rPr>
                <w:b/>
              </w:rPr>
              <w:t xml:space="preserve"> de potiron avec des châtaignes</w:t>
            </w:r>
            <w:r w:rsidR="00B7519E">
              <w:rPr>
                <w:b/>
              </w:rPr>
              <w:t xml:space="preserve"> 7</w:t>
            </w:r>
          </w:p>
          <w:p w:rsidR="00306D42" w:rsidRDefault="00306D42" w:rsidP="00641ED9">
            <w:pPr>
              <w:jc w:val="center"/>
              <w:rPr>
                <w:b/>
              </w:rPr>
            </w:pPr>
            <w:r>
              <w:rPr>
                <w:b/>
              </w:rPr>
              <w:t xml:space="preserve">Tartiflette </w:t>
            </w:r>
            <w:r w:rsidR="00B7519E">
              <w:rPr>
                <w:b/>
              </w:rPr>
              <w:t>7-</w:t>
            </w:r>
            <w:r w:rsidR="008B21FC">
              <w:rPr>
                <w:b/>
              </w:rPr>
              <w:t>1-</w:t>
            </w:r>
          </w:p>
          <w:p w:rsidR="008A2265" w:rsidRPr="00C31081" w:rsidRDefault="00306D42" w:rsidP="00641ED9">
            <w:pPr>
              <w:jc w:val="center"/>
              <w:rPr>
                <w:b/>
              </w:rPr>
            </w:pPr>
            <w:r>
              <w:rPr>
                <w:b/>
              </w:rPr>
              <w:t xml:space="preserve">Mandarine   </w:t>
            </w:r>
          </w:p>
        </w:tc>
        <w:tc>
          <w:tcPr>
            <w:tcW w:w="3685" w:type="dxa"/>
            <w:shd w:val="clear" w:color="auto" w:fill="auto"/>
          </w:tcPr>
          <w:p w:rsidR="00806388" w:rsidRDefault="00806388" w:rsidP="00306D42">
            <w:pPr>
              <w:jc w:val="center"/>
              <w:rPr>
                <w:b/>
              </w:rPr>
            </w:pPr>
            <w:r>
              <w:rPr>
                <w:b/>
              </w:rPr>
              <w:t xml:space="preserve">Salade d’hivers </w:t>
            </w:r>
            <w:r w:rsidR="008B21FC">
              <w:rPr>
                <w:b/>
              </w:rPr>
              <w:t>10</w:t>
            </w:r>
          </w:p>
          <w:p w:rsidR="00806388" w:rsidRDefault="00806388" w:rsidP="00306D42">
            <w:pPr>
              <w:jc w:val="center"/>
              <w:rPr>
                <w:b/>
              </w:rPr>
            </w:pPr>
            <w:r>
              <w:rPr>
                <w:b/>
              </w:rPr>
              <w:t>Endives aux jambons</w:t>
            </w:r>
            <w:r w:rsidR="008B21FC">
              <w:rPr>
                <w:b/>
              </w:rPr>
              <w:t>7-1-</w:t>
            </w:r>
          </w:p>
          <w:p w:rsidR="00657D22" w:rsidRDefault="00806388" w:rsidP="00306D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Crumble</w:t>
            </w:r>
            <w:proofErr w:type="spellEnd"/>
            <w:r>
              <w:rPr>
                <w:b/>
              </w:rPr>
              <w:t xml:space="preserve"> aux fruits de saison </w:t>
            </w:r>
            <w:r w:rsidR="00306D42">
              <w:rPr>
                <w:b/>
              </w:rPr>
              <w:t xml:space="preserve"> </w:t>
            </w:r>
            <w:r w:rsidR="008B21FC">
              <w:rPr>
                <w:b/>
              </w:rPr>
              <w:t>1-7-</w:t>
            </w:r>
          </w:p>
          <w:p w:rsidR="008A2265" w:rsidRPr="00C31081" w:rsidRDefault="008A2265" w:rsidP="00306D42">
            <w:pPr>
              <w:rPr>
                <w:b/>
              </w:rPr>
            </w:pPr>
          </w:p>
        </w:tc>
      </w:tr>
      <w:tr w:rsidR="00FD318F" w:rsidRPr="00AE7C60" w:rsidTr="00B7519E">
        <w:tc>
          <w:tcPr>
            <w:tcW w:w="3691" w:type="dxa"/>
            <w:shd w:val="clear" w:color="auto" w:fill="auto"/>
          </w:tcPr>
          <w:p w:rsidR="00FD318F" w:rsidRPr="00AE7C60" w:rsidRDefault="00FD318F" w:rsidP="00B4445E">
            <w:pPr>
              <w:jc w:val="center"/>
              <w:rPr>
                <w:color w:val="FF0000"/>
              </w:rPr>
            </w:pPr>
            <w:r w:rsidRPr="00AE7C60">
              <w:rPr>
                <w:color w:val="FF0000"/>
              </w:rPr>
              <w:t>LUNDI 2</w:t>
            </w:r>
            <w:r w:rsidR="000B12BB">
              <w:rPr>
                <w:color w:val="FF000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D318F" w:rsidRPr="00AE7C60" w:rsidRDefault="00FD318F" w:rsidP="00B4445E">
            <w:pPr>
              <w:jc w:val="center"/>
              <w:rPr>
                <w:color w:val="FF0000"/>
              </w:rPr>
            </w:pPr>
            <w:r w:rsidRPr="00AE7C60">
              <w:rPr>
                <w:color w:val="FF0000"/>
              </w:rPr>
              <w:t>MARDI 2</w:t>
            </w:r>
            <w:r w:rsidR="000B12BB">
              <w:rPr>
                <w:color w:val="FF0000"/>
              </w:rPr>
              <w:t>2</w:t>
            </w:r>
          </w:p>
        </w:tc>
        <w:tc>
          <w:tcPr>
            <w:tcW w:w="3931" w:type="dxa"/>
            <w:shd w:val="clear" w:color="auto" w:fill="auto"/>
          </w:tcPr>
          <w:p w:rsidR="00FD318F" w:rsidRPr="00AE7C60" w:rsidRDefault="00FD318F" w:rsidP="00B4445E">
            <w:pPr>
              <w:jc w:val="center"/>
              <w:rPr>
                <w:color w:val="FF0000"/>
              </w:rPr>
            </w:pPr>
            <w:r w:rsidRPr="00AE7C60">
              <w:rPr>
                <w:color w:val="FF0000"/>
              </w:rPr>
              <w:t>JEUDI 2</w:t>
            </w:r>
            <w:r w:rsidR="000B12BB">
              <w:rPr>
                <w:color w:val="FF000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D318F" w:rsidRPr="00AE7C60" w:rsidRDefault="00FD318F" w:rsidP="00B4445E">
            <w:pPr>
              <w:jc w:val="center"/>
              <w:rPr>
                <w:color w:val="FF0000"/>
              </w:rPr>
            </w:pPr>
            <w:r w:rsidRPr="00AE7C60">
              <w:rPr>
                <w:color w:val="FF0000"/>
              </w:rPr>
              <w:t>VENDREDI 2</w:t>
            </w:r>
            <w:r w:rsidR="000B12BB">
              <w:rPr>
                <w:color w:val="FF0000"/>
              </w:rPr>
              <w:t>5</w:t>
            </w:r>
          </w:p>
        </w:tc>
      </w:tr>
      <w:tr w:rsidR="00FD318F" w:rsidTr="00B7519E">
        <w:tc>
          <w:tcPr>
            <w:tcW w:w="3691" w:type="dxa"/>
          </w:tcPr>
          <w:p w:rsidR="00FD318F" w:rsidRDefault="00657D22" w:rsidP="00FD31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verte </w:t>
            </w:r>
            <w:r w:rsidR="008B21FC">
              <w:rPr>
                <w:color w:val="FF0000"/>
              </w:rPr>
              <w:t>10</w:t>
            </w:r>
          </w:p>
          <w:p w:rsidR="00657D22" w:rsidRDefault="00657D22" w:rsidP="00657D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Soufflé de légume </w:t>
            </w:r>
            <w:r w:rsidR="008B21FC">
              <w:rPr>
                <w:color w:val="FF0000"/>
              </w:rPr>
              <w:t>3-7</w:t>
            </w:r>
          </w:p>
          <w:p w:rsidR="00657D22" w:rsidRDefault="00657D22" w:rsidP="00657D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Yaourt </w:t>
            </w:r>
            <w:r w:rsidR="008B21FC">
              <w:rPr>
                <w:color w:val="FF0000"/>
              </w:rPr>
              <w:t>7</w:t>
            </w:r>
          </w:p>
          <w:p w:rsidR="009E136C" w:rsidRPr="00657D22" w:rsidRDefault="009E136C" w:rsidP="00657D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Gâteau Breton </w:t>
            </w:r>
            <w:r w:rsidR="008B21FC">
              <w:rPr>
                <w:color w:val="FF0000"/>
              </w:rPr>
              <w:t>7-3-1</w:t>
            </w:r>
          </w:p>
        </w:tc>
        <w:tc>
          <w:tcPr>
            <w:tcW w:w="3685" w:type="dxa"/>
          </w:tcPr>
          <w:p w:rsidR="00FD318F" w:rsidRDefault="000E42B3" w:rsidP="00657D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d’endives noix et bleu </w:t>
            </w:r>
            <w:r w:rsidR="00657D22">
              <w:rPr>
                <w:color w:val="FF0000"/>
              </w:rPr>
              <w:t xml:space="preserve">  </w:t>
            </w:r>
            <w:r w:rsidR="008B21FC">
              <w:rPr>
                <w:color w:val="FF0000"/>
              </w:rPr>
              <w:t>8-7</w:t>
            </w:r>
          </w:p>
          <w:p w:rsidR="009E136C" w:rsidRDefault="009E136C" w:rsidP="00657D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Bœuf bourguignon</w:t>
            </w:r>
            <w:r w:rsidR="008B21FC">
              <w:rPr>
                <w:color w:val="FF0000"/>
              </w:rPr>
              <w:t>1</w:t>
            </w:r>
          </w:p>
          <w:p w:rsidR="00657D22" w:rsidRDefault="00657D22" w:rsidP="009E13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Frite</w:t>
            </w:r>
          </w:p>
          <w:p w:rsidR="00FD318F" w:rsidRPr="00AE7C60" w:rsidRDefault="00FD318F" w:rsidP="008E1F58">
            <w:pPr>
              <w:tabs>
                <w:tab w:val="left" w:pos="435"/>
                <w:tab w:val="center" w:pos="1734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Yaourt </w:t>
            </w:r>
            <w:r w:rsidR="008B21FC">
              <w:rPr>
                <w:color w:val="FF0000"/>
              </w:rPr>
              <w:t>7</w:t>
            </w:r>
            <w:r>
              <w:rPr>
                <w:color w:val="FF0000"/>
              </w:rPr>
              <w:t>&amp; fruit</w:t>
            </w:r>
            <w:r w:rsidR="00F13F67">
              <w:rPr>
                <w:color w:val="FF0000"/>
              </w:rPr>
              <w:t xml:space="preserve"> frais</w:t>
            </w:r>
          </w:p>
        </w:tc>
        <w:tc>
          <w:tcPr>
            <w:tcW w:w="3931" w:type="dxa"/>
          </w:tcPr>
          <w:p w:rsidR="000E42B3" w:rsidRDefault="000E42B3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Coleslaw</w:t>
            </w:r>
            <w:r w:rsidR="008B21FC">
              <w:rPr>
                <w:color w:val="FF0000"/>
              </w:rPr>
              <w:t>10-</w:t>
            </w:r>
          </w:p>
          <w:p w:rsidR="00FD318F" w:rsidRDefault="005E18FF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Pâ</w:t>
            </w:r>
            <w:r w:rsidR="00657D22">
              <w:rPr>
                <w:color w:val="FF0000"/>
              </w:rPr>
              <w:t xml:space="preserve">tes </w:t>
            </w:r>
            <w:r w:rsidR="008E1F58">
              <w:rPr>
                <w:color w:val="FF0000"/>
              </w:rPr>
              <w:t>à</w:t>
            </w:r>
            <w:r w:rsidR="00657D22">
              <w:rPr>
                <w:color w:val="FF0000"/>
              </w:rPr>
              <w:t xml:space="preserve"> la carbonara </w:t>
            </w:r>
            <w:r w:rsidR="008B21FC">
              <w:rPr>
                <w:color w:val="FF0000"/>
              </w:rPr>
              <w:t>7-3</w:t>
            </w:r>
          </w:p>
          <w:p w:rsidR="00FD318F" w:rsidRDefault="00657D22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Fromage</w:t>
            </w:r>
            <w:r w:rsidR="008B21FC">
              <w:rPr>
                <w:color w:val="FF0000"/>
              </w:rPr>
              <w:t>7</w:t>
            </w:r>
          </w:p>
          <w:p w:rsidR="00657D22" w:rsidRPr="00AE7C60" w:rsidRDefault="00657D22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Salade de fruit</w:t>
            </w:r>
            <w:r w:rsidR="000E42B3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</w:t>
            </w:r>
            <w:r w:rsidR="00F13F67">
              <w:rPr>
                <w:color w:val="FF0000"/>
              </w:rPr>
              <w:t>frais</w:t>
            </w:r>
          </w:p>
        </w:tc>
        <w:tc>
          <w:tcPr>
            <w:tcW w:w="3685" w:type="dxa"/>
          </w:tcPr>
          <w:p w:rsidR="000E42B3" w:rsidRDefault="000E42B3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verte </w:t>
            </w:r>
            <w:r w:rsidR="008B21FC">
              <w:rPr>
                <w:color w:val="FF0000"/>
              </w:rPr>
              <w:t>10</w:t>
            </w:r>
          </w:p>
          <w:p w:rsidR="000E42B3" w:rsidRDefault="000E42B3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Lasagne de bœuf </w:t>
            </w:r>
            <w:r w:rsidR="008B21FC">
              <w:rPr>
                <w:color w:val="FF0000"/>
              </w:rPr>
              <w:t>1-7-</w:t>
            </w:r>
          </w:p>
          <w:p w:rsidR="008E1F58" w:rsidRPr="00AE7C60" w:rsidRDefault="008E1F58" w:rsidP="00B444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Tarte aux pommes </w:t>
            </w:r>
            <w:r w:rsidR="00F13F67">
              <w:rPr>
                <w:color w:val="FF0000"/>
              </w:rPr>
              <w:t xml:space="preserve">maison </w:t>
            </w:r>
            <w:r w:rsidR="008B21FC">
              <w:rPr>
                <w:color w:val="FF0000"/>
              </w:rPr>
              <w:t>1-</w:t>
            </w:r>
          </w:p>
        </w:tc>
      </w:tr>
    </w:tbl>
    <w:p w:rsidR="00BC1B6B" w:rsidRPr="00AE7C60" w:rsidRDefault="00BC1B6B" w:rsidP="001C1354">
      <w:pPr>
        <w:rPr>
          <w:color w:val="FF0000"/>
          <w:sz w:val="20"/>
          <w:szCs w:val="20"/>
        </w:rPr>
      </w:pPr>
    </w:p>
    <w:sectPr w:rsidR="00BC1B6B" w:rsidRPr="00AE7C60" w:rsidSect="00D827C8">
      <w:headerReference w:type="default" r:id="rId7"/>
      <w:footerReference w:type="default" r:id="rId8"/>
      <w:pgSz w:w="16838" w:h="11906" w:orient="landscape"/>
      <w:pgMar w:top="984" w:right="720" w:bottom="1701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B8" w:rsidRDefault="00EB75B8" w:rsidP="00684047">
      <w:pPr>
        <w:spacing w:after="0" w:line="240" w:lineRule="auto"/>
      </w:pPr>
      <w:r>
        <w:separator/>
      </w:r>
    </w:p>
  </w:endnote>
  <w:endnote w:type="continuationSeparator" w:id="0">
    <w:p w:rsidR="00EB75B8" w:rsidRDefault="00EB75B8" w:rsidP="0068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C8" w:rsidRDefault="00D827C8" w:rsidP="00D827C8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Nous nous engageons à proposer une alimentation saine pour tous, avec des produits de qualités, de saison, et locaux </w:t>
    </w:r>
    <w:r>
      <w:rPr>
        <w:b/>
        <w:sz w:val="20"/>
        <w:szCs w:val="20"/>
      </w:rPr>
      <w:t>LOI EGALIM (BIO, HVE, CE2)</w:t>
    </w:r>
  </w:p>
  <w:p w:rsidR="00D827C8" w:rsidRDefault="00D827C8" w:rsidP="00D827C8">
    <w:pPr>
      <w:spacing w:after="0"/>
      <w:jc w:val="center"/>
      <w:rPr>
        <w:sz w:val="20"/>
        <w:szCs w:val="20"/>
      </w:rPr>
    </w:pPr>
    <w:r>
      <w:rPr>
        <w:sz w:val="20"/>
        <w:szCs w:val="20"/>
      </w:rPr>
      <w:t>La viande est d’Origine Française, elle provient de la boucherie Bonfils à Sablet, sauf  steaks hachés de veau et l’égrené de bœuf qui sont surgelés</w:t>
    </w:r>
  </w:p>
  <w:p w:rsidR="00D827C8" w:rsidRDefault="00D827C8" w:rsidP="00D827C8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Les fruits et certains légumes proviennent de l’épicerie Chez Mimi &amp; Alain, les autres légumes sont surgelés. </w:t>
    </w:r>
  </w:p>
  <w:p w:rsidR="00D827C8" w:rsidRDefault="00D827C8" w:rsidP="00D827C8">
    <w:pPr>
      <w:spacing w:after="0"/>
      <w:jc w:val="center"/>
      <w:rPr>
        <w:sz w:val="20"/>
        <w:szCs w:val="20"/>
      </w:rPr>
    </w:pPr>
    <w:r>
      <w:rPr>
        <w:sz w:val="20"/>
        <w:szCs w:val="20"/>
      </w:rPr>
      <w:t>Du pa</w:t>
    </w:r>
    <w:r w:rsidRPr="00D827C8">
      <w:rPr>
        <w:i/>
        <w:sz w:val="20"/>
        <w:szCs w:val="20"/>
      </w:rPr>
      <w:t>i</w:t>
    </w:r>
    <w:r>
      <w:rPr>
        <w:sz w:val="20"/>
        <w:szCs w:val="20"/>
      </w:rPr>
      <w:t>n, du fromage, et des fruits sont à la disposition des enfants.</w:t>
    </w:r>
  </w:p>
  <w:p w:rsidR="00D827C8" w:rsidRDefault="00D827C8" w:rsidP="00D827C8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Suite à la conjoncture actuelle, les menus sont susceptibles de changer.</w:t>
    </w:r>
  </w:p>
  <w:p w:rsidR="00D827C8" w:rsidRDefault="00D827C8" w:rsidP="00D827C8">
    <w:pPr>
      <w:spacing w:after="0"/>
      <w:jc w:val="center"/>
    </w:pPr>
    <w:r>
      <w:t>1-Céréales contenant du gluten 2-Crustacés 3-Œufs 4-Poissons 5-Arachides 6-Soja 7-Lait 8-Fruits à coques 9-Céleri 10-Moutarde 11-Graines de sésame 12-Anhydride sulfureux et sulfites en concentration de plus de 10mg/kg ou 10 mg/ 13-Lupin 14-Mollusques</w:t>
    </w:r>
  </w:p>
  <w:p w:rsidR="00D827C8" w:rsidRPr="00AA5EA2" w:rsidRDefault="00D827C8" w:rsidP="00D827C8">
    <w:pPr>
      <w:pStyle w:val="Pieddepage"/>
      <w:jc w:val="center"/>
      <w:rPr>
        <w:szCs w:val="20"/>
      </w:rPr>
    </w:pPr>
  </w:p>
  <w:p w:rsidR="007313C6" w:rsidRPr="009E4337" w:rsidRDefault="007313C6" w:rsidP="009E4337">
    <w:pPr>
      <w:pStyle w:val="Pieddepag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B8" w:rsidRDefault="00EB75B8" w:rsidP="00684047">
      <w:pPr>
        <w:spacing w:after="0" w:line="240" w:lineRule="auto"/>
      </w:pPr>
      <w:r>
        <w:separator/>
      </w:r>
    </w:p>
  </w:footnote>
  <w:footnote w:type="continuationSeparator" w:id="0">
    <w:p w:rsidR="00EB75B8" w:rsidRDefault="00EB75B8" w:rsidP="0068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C8" w:rsidRDefault="00032CC8" w:rsidP="00032CC8">
    <w:pPr>
      <w:pStyle w:val="En-tte"/>
      <w:jc w:val="center"/>
    </w:pPr>
    <w:r>
      <w:rPr>
        <w:color w:val="000000" w:themeColor="text1"/>
        <w:sz w:val="40"/>
        <w:szCs w:val="40"/>
      </w:rPr>
      <w:tab/>
    </w:r>
    <w:r w:rsidRPr="00CD470D">
      <w:rPr>
        <w:b/>
        <w:i/>
        <w:caps/>
        <w:color w:val="AE1E5C"/>
        <w:sz w:val="80"/>
        <w:szCs w:val="80"/>
      </w:rPr>
      <w:t>MENU DU MOIS D’OCTOBRE 20</w:t>
    </w:r>
    <w:r w:rsidR="000B12BB">
      <w:rPr>
        <w:b/>
        <w:i/>
        <w:caps/>
        <w:color w:val="AE1E5C"/>
        <w:sz w:val="80"/>
        <w:szCs w:val="80"/>
      </w:rPr>
      <w:t>24</w:t>
    </w:r>
    <w:r w:rsidR="00AB7712">
      <w:rPr>
        <w:noProof/>
        <w:lang w:eastAsia="fr-FR"/>
      </w:rPr>
      <w:drawing>
        <wp:inline distT="0" distB="0" distL="0" distR="0">
          <wp:extent cx="374999" cy="476250"/>
          <wp:effectExtent l="0" t="0" r="635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es-vendanges-647205[1]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10" cy="51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4047" w:rsidRDefault="007313C6" w:rsidP="007313C6">
    <w:pPr>
      <w:pStyle w:val="En-tte"/>
      <w:jc w:val="center"/>
    </w:pPr>
    <w:r>
      <w:rPr>
        <w:color w:val="000000" w:themeColor="text1"/>
        <w:sz w:val="40"/>
        <w:szCs w:val="40"/>
      </w:rPr>
      <w:t>Cantine scolaire</w:t>
    </w:r>
    <w:r w:rsidR="00834539">
      <w:rPr>
        <w:color w:val="000000" w:themeColor="text1"/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30E"/>
    <w:multiLevelType w:val="hybridMultilevel"/>
    <w:tmpl w:val="56F682F0"/>
    <w:lvl w:ilvl="0" w:tplc="2D1CE5A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301BA"/>
    <w:multiLevelType w:val="hybridMultilevel"/>
    <w:tmpl w:val="7EFC0FEA"/>
    <w:lvl w:ilvl="0" w:tplc="D1A8C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A3A7A"/>
    <w:multiLevelType w:val="hybridMultilevel"/>
    <w:tmpl w:val="A24E0D38"/>
    <w:lvl w:ilvl="0" w:tplc="29D8AA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684047"/>
    <w:rsid w:val="000022B2"/>
    <w:rsid w:val="00022315"/>
    <w:rsid w:val="00032CC8"/>
    <w:rsid w:val="000440DF"/>
    <w:rsid w:val="00046448"/>
    <w:rsid w:val="000642BF"/>
    <w:rsid w:val="0008121F"/>
    <w:rsid w:val="00084469"/>
    <w:rsid w:val="000A3272"/>
    <w:rsid w:val="000A3D37"/>
    <w:rsid w:val="000B12BB"/>
    <w:rsid w:val="000D08D4"/>
    <w:rsid w:val="000E077E"/>
    <w:rsid w:val="000E42B3"/>
    <w:rsid w:val="000F052A"/>
    <w:rsid w:val="000F22EC"/>
    <w:rsid w:val="000F652F"/>
    <w:rsid w:val="00111989"/>
    <w:rsid w:val="001211C9"/>
    <w:rsid w:val="0012182F"/>
    <w:rsid w:val="00135382"/>
    <w:rsid w:val="00142A30"/>
    <w:rsid w:val="001514FE"/>
    <w:rsid w:val="00156FEB"/>
    <w:rsid w:val="00165B0E"/>
    <w:rsid w:val="001750A6"/>
    <w:rsid w:val="001827A1"/>
    <w:rsid w:val="001C1354"/>
    <w:rsid w:val="001C3AC2"/>
    <w:rsid w:val="001C6031"/>
    <w:rsid w:val="001D7AF8"/>
    <w:rsid w:val="001E3FDA"/>
    <w:rsid w:val="00210FCB"/>
    <w:rsid w:val="002147A1"/>
    <w:rsid w:val="00220CE2"/>
    <w:rsid w:val="00251B5C"/>
    <w:rsid w:val="00253986"/>
    <w:rsid w:val="00257EC4"/>
    <w:rsid w:val="00272F9E"/>
    <w:rsid w:val="00281DDB"/>
    <w:rsid w:val="00282294"/>
    <w:rsid w:val="00287F29"/>
    <w:rsid w:val="002C12A3"/>
    <w:rsid w:val="002C6186"/>
    <w:rsid w:val="002D3936"/>
    <w:rsid w:val="00301193"/>
    <w:rsid w:val="00306D42"/>
    <w:rsid w:val="00311451"/>
    <w:rsid w:val="00346B9A"/>
    <w:rsid w:val="00383460"/>
    <w:rsid w:val="00396BC1"/>
    <w:rsid w:val="003B3394"/>
    <w:rsid w:val="003C0591"/>
    <w:rsid w:val="003C34EB"/>
    <w:rsid w:val="003C6488"/>
    <w:rsid w:val="003D0A69"/>
    <w:rsid w:val="003D1414"/>
    <w:rsid w:val="003E2008"/>
    <w:rsid w:val="003E3404"/>
    <w:rsid w:val="003F6C14"/>
    <w:rsid w:val="00401C39"/>
    <w:rsid w:val="0041405C"/>
    <w:rsid w:val="00451604"/>
    <w:rsid w:val="004A78D5"/>
    <w:rsid w:val="004B40B6"/>
    <w:rsid w:val="004C3D8D"/>
    <w:rsid w:val="004C65B9"/>
    <w:rsid w:val="004D67D5"/>
    <w:rsid w:val="00521AE7"/>
    <w:rsid w:val="0052238C"/>
    <w:rsid w:val="005340E4"/>
    <w:rsid w:val="0053583D"/>
    <w:rsid w:val="00544984"/>
    <w:rsid w:val="0055522B"/>
    <w:rsid w:val="00562944"/>
    <w:rsid w:val="005657E2"/>
    <w:rsid w:val="0056616A"/>
    <w:rsid w:val="00575953"/>
    <w:rsid w:val="0058453B"/>
    <w:rsid w:val="00586C9D"/>
    <w:rsid w:val="005E18FF"/>
    <w:rsid w:val="005F1A0C"/>
    <w:rsid w:val="00613051"/>
    <w:rsid w:val="00616D9C"/>
    <w:rsid w:val="00641ED9"/>
    <w:rsid w:val="0064466D"/>
    <w:rsid w:val="00657D22"/>
    <w:rsid w:val="00660FB7"/>
    <w:rsid w:val="00676561"/>
    <w:rsid w:val="00684047"/>
    <w:rsid w:val="006908A0"/>
    <w:rsid w:val="006B6301"/>
    <w:rsid w:val="006D0D94"/>
    <w:rsid w:val="006D1142"/>
    <w:rsid w:val="006D3F1C"/>
    <w:rsid w:val="006E167B"/>
    <w:rsid w:val="007313C6"/>
    <w:rsid w:val="0074403B"/>
    <w:rsid w:val="00776408"/>
    <w:rsid w:val="007A0EF1"/>
    <w:rsid w:val="007F1E36"/>
    <w:rsid w:val="007F33A1"/>
    <w:rsid w:val="00804D3E"/>
    <w:rsid w:val="008059A0"/>
    <w:rsid w:val="00806388"/>
    <w:rsid w:val="00814B53"/>
    <w:rsid w:val="00834539"/>
    <w:rsid w:val="00842444"/>
    <w:rsid w:val="00843E37"/>
    <w:rsid w:val="00847EC6"/>
    <w:rsid w:val="00860A5D"/>
    <w:rsid w:val="008640DE"/>
    <w:rsid w:val="00865C62"/>
    <w:rsid w:val="008A1CEF"/>
    <w:rsid w:val="008A2265"/>
    <w:rsid w:val="008A6AF6"/>
    <w:rsid w:val="008B21FC"/>
    <w:rsid w:val="008B6A28"/>
    <w:rsid w:val="008C486F"/>
    <w:rsid w:val="008D1CA8"/>
    <w:rsid w:val="008D54F2"/>
    <w:rsid w:val="008E1F58"/>
    <w:rsid w:val="008F1ABA"/>
    <w:rsid w:val="00910D2B"/>
    <w:rsid w:val="0092437C"/>
    <w:rsid w:val="00924BEC"/>
    <w:rsid w:val="00937622"/>
    <w:rsid w:val="009520E4"/>
    <w:rsid w:val="009527CE"/>
    <w:rsid w:val="009910AF"/>
    <w:rsid w:val="009B4C0E"/>
    <w:rsid w:val="009B5729"/>
    <w:rsid w:val="009E136C"/>
    <w:rsid w:val="009E4337"/>
    <w:rsid w:val="009F04A5"/>
    <w:rsid w:val="00A06405"/>
    <w:rsid w:val="00A125F5"/>
    <w:rsid w:val="00A263EB"/>
    <w:rsid w:val="00A379D8"/>
    <w:rsid w:val="00A54C3C"/>
    <w:rsid w:val="00A55588"/>
    <w:rsid w:val="00A55B80"/>
    <w:rsid w:val="00A64799"/>
    <w:rsid w:val="00AA5168"/>
    <w:rsid w:val="00AB6569"/>
    <w:rsid w:val="00AB7712"/>
    <w:rsid w:val="00AE0B3D"/>
    <w:rsid w:val="00AE4B59"/>
    <w:rsid w:val="00AE54B8"/>
    <w:rsid w:val="00AE7C60"/>
    <w:rsid w:val="00AF0432"/>
    <w:rsid w:val="00B346E1"/>
    <w:rsid w:val="00B51CCE"/>
    <w:rsid w:val="00B7158C"/>
    <w:rsid w:val="00B7519E"/>
    <w:rsid w:val="00BA4240"/>
    <w:rsid w:val="00BA5C37"/>
    <w:rsid w:val="00BB615C"/>
    <w:rsid w:val="00BC1B6B"/>
    <w:rsid w:val="00BF111D"/>
    <w:rsid w:val="00BF73D8"/>
    <w:rsid w:val="00C023FC"/>
    <w:rsid w:val="00C10C69"/>
    <w:rsid w:val="00C31081"/>
    <w:rsid w:val="00C957BD"/>
    <w:rsid w:val="00C979CB"/>
    <w:rsid w:val="00CB0C19"/>
    <w:rsid w:val="00CB351C"/>
    <w:rsid w:val="00CC6EB0"/>
    <w:rsid w:val="00CD0CE0"/>
    <w:rsid w:val="00CD4217"/>
    <w:rsid w:val="00CE6E4B"/>
    <w:rsid w:val="00D04759"/>
    <w:rsid w:val="00D473CD"/>
    <w:rsid w:val="00D50223"/>
    <w:rsid w:val="00D827C8"/>
    <w:rsid w:val="00DC5BD5"/>
    <w:rsid w:val="00DD7E7B"/>
    <w:rsid w:val="00E12CD9"/>
    <w:rsid w:val="00E462AB"/>
    <w:rsid w:val="00E716C9"/>
    <w:rsid w:val="00E8281C"/>
    <w:rsid w:val="00E84D43"/>
    <w:rsid w:val="00EA0CCE"/>
    <w:rsid w:val="00EB7545"/>
    <w:rsid w:val="00EB75B8"/>
    <w:rsid w:val="00EC736B"/>
    <w:rsid w:val="00EF3EC2"/>
    <w:rsid w:val="00F13F67"/>
    <w:rsid w:val="00F14D0F"/>
    <w:rsid w:val="00F25BF8"/>
    <w:rsid w:val="00F528A3"/>
    <w:rsid w:val="00F70BCA"/>
    <w:rsid w:val="00F826D8"/>
    <w:rsid w:val="00FC3402"/>
    <w:rsid w:val="00FD318F"/>
    <w:rsid w:val="00FE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047"/>
  </w:style>
  <w:style w:type="paragraph" w:styleId="Pieddepage">
    <w:name w:val="footer"/>
    <w:basedOn w:val="Normal"/>
    <w:link w:val="PieddepageCar"/>
    <w:uiPriority w:val="99"/>
    <w:unhideWhenUsed/>
    <w:rsid w:val="0068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047"/>
  </w:style>
  <w:style w:type="paragraph" w:styleId="Textedebulles">
    <w:name w:val="Balloon Text"/>
    <w:basedOn w:val="Normal"/>
    <w:link w:val="TextedebullesCar"/>
    <w:uiPriority w:val="99"/>
    <w:semiHidden/>
    <w:unhideWhenUsed/>
    <w:rsid w:val="00AE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0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Raynaud Daniel</dc:creator>
  <cp:lastModifiedBy>Utilisateur</cp:lastModifiedBy>
  <cp:revision>6</cp:revision>
  <cp:lastPrinted>2023-09-11T13:07:00Z</cp:lastPrinted>
  <dcterms:created xsi:type="dcterms:W3CDTF">2024-09-09T06:37:00Z</dcterms:created>
  <dcterms:modified xsi:type="dcterms:W3CDTF">2024-09-12T05:44:00Z</dcterms:modified>
</cp:coreProperties>
</file>